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C" w:rsidRPr="001D7BB3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овый тест по математике 8 класс</w:t>
      </w:r>
    </w:p>
    <w:p w:rsidR="00BB403C" w:rsidRPr="001D7BB3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BB403C" w:rsidRPr="002743B5" w:rsidRDefault="00BB403C" w:rsidP="00BB403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5,7 • 0,4 - 0,02</w:t>
      </w:r>
    </w:p>
    <w:p w:rsidR="00BB403C" w:rsidRPr="008063D4" w:rsidRDefault="00BB403C" w:rsidP="00BB40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BB403C" w:rsidRPr="002743B5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B403C" w:rsidRPr="002743B5" w:rsidRDefault="00BB403C" w:rsidP="00BB403C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743B5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2743B5">
        <w:rPr>
          <w:rFonts w:cs="TimesNewRoman"/>
          <w:sz w:val="24"/>
          <w:szCs w:val="24"/>
        </w:rPr>
        <w:t xml:space="preserve"> </w:t>
      </w:r>
      <w:r w:rsidRPr="002743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3B5">
        <w:rPr>
          <w:rFonts w:ascii="Times New Roman" w:hAnsi="Times New Roman" w:cs="Times New Roman"/>
          <w:sz w:val="24"/>
          <w:szCs w:val="24"/>
        </w:rPr>
        <w:t>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3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3B5">
        <w:rPr>
          <w:rFonts w:ascii="Times New Roman" w:hAnsi="Times New Roman" w:cs="Times New Roman"/>
          <w:sz w:val="24"/>
          <w:szCs w:val="24"/>
        </w:rPr>
        <w:t xml:space="preserve"> ∙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2743B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274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03C" w:rsidRDefault="00BB403C" w:rsidP="00BB403C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BB403C" w:rsidRPr="008063D4" w:rsidRDefault="00BB403C" w:rsidP="00BB40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03C" w:rsidRDefault="00BB403C" w:rsidP="00BB403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gramEnd"/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вы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чис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ра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0B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ным?</w:t>
      </w:r>
    </w:p>
    <w:p w:rsidR="00BB403C" w:rsidRPr="000B5431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03C" w:rsidRPr="00906652" w:rsidRDefault="00BB403C" w:rsidP="00BB403C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6652">
        <w:rPr>
          <w:rFonts w:ascii="Times New Roman" w:hAnsi="Times New Roman" w:cs="Times New Roman"/>
          <w:sz w:val="24"/>
          <w:szCs w:val="24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e>
        </m:rad>
      </m:oMath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</m:t>
            </m:r>
          </m:e>
        </m:rad>
      </m:oMath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</m:rad>
      </m:oMath>
    </w:p>
    <w:p w:rsidR="00BB403C" w:rsidRPr="000B5431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ука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номер пра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виль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 ва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ри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ан</w:t>
      </w:r>
      <w:r w:rsidRPr="000B5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та.</w:t>
      </w:r>
    </w:p>
    <w:p w:rsidR="00BB403C" w:rsidRPr="000B5431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03C" w:rsidRDefault="00BB403C" w:rsidP="00BB403C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B403C" w:rsidRPr="00B5554B" w:rsidRDefault="00BB403C" w:rsidP="00BB403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B5554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 w:eastAsia="ru-RU"/>
        </w:rPr>
        <w:t>x</w:t>
      </w:r>
      <w:r w:rsidRPr="00B5554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36</w:t>
      </w:r>
      <w:r w:rsidRPr="002813F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х</w:t>
      </w:r>
      <w:r w:rsidRPr="00B555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= 0 </w:t>
      </w:r>
    </w:p>
    <w:p w:rsidR="00BB403C" w:rsidRPr="00B5554B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кор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ней не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сколь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ко, в ответе за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B55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наименьший корень.</w:t>
      </w:r>
    </w:p>
    <w:p w:rsidR="00BB403C" w:rsidRPr="002743B5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03C" w:rsidRDefault="00BB403C" w:rsidP="00BB403C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BB403C" w:rsidRPr="006A59B6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A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тем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(в гра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сия) от вы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(в 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над уров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моря. Опре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гра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сколь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тем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вы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200 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выше, чем на вы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59B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63CC9C8" wp14:editId="4515DA45">
            <wp:extent cx="1962150" cy="1564974"/>
            <wp:effectExtent l="0" t="0" r="0" b="0"/>
            <wp:docPr id="11" name="Рисунок 11" descr="hello_html_m2e67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2e67f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92" cy="15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3C" w:rsidRPr="006A59B6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Pr="006A59B6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A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ма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из ко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ал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осталь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gramStart"/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–– </w:t>
      </w:r>
      <w:proofErr w:type="gramEnd"/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 В каком от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тесте ал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гео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BB403C" w:rsidRPr="008063D4" w:rsidRDefault="00BB403C" w:rsidP="00BB40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3:2</w:t>
      </w:r>
      <w:r w:rsidRPr="008D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D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3:5</w:t>
      </w:r>
      <w:r w:rsidRPr="008D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5:3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Pr="00301692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1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0FA1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5E1432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при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- 1,2 </w:t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Default="00BB403C" w:rsidP="00B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64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25">
        <w:rPr>
          <w:rFonts w:ascii="Times New Roman" w:hAnsi="Times New Roman" w:cs="Times New Roman"/>
          <w:sz w:val="24"/>
          <w:szCs w:val="24"/>
        </w:rPr>
        <w:t xml:space="preserve"> Мощность постоянного тока (в ваттах) вычисляется по формуле 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46425">
        <w:rPr>
          <w:rFonts w:ascii="Times New Roman" w:hAnsi="Times New Roman" w:cs="Times New Roman"/>
          <w:sz w:val="24"/>
          <w:szCs w:val="24"/>
        </w:rPr>
        <w:t xml:space="preserve">= 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Pr="00B46425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B46425">
        <w:rPr>
          <w:rFonts w:ascii="Times New Roman" w:hAnsi="Times New Roman" w:cs="Times New Roman"/>
          <w:sz w:val="24"/>
          <w:szCs w:val="24"/>
        </w:rPr>
        <w:t xml:space="preserve">— сила тока (в амперах), 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46425">
        <w:rPr>
          <w:rFonts w:ascii="Times New Roman" w:hAnsi="Times New Roman" w:cs="Times New Roman"/>
          <w:sz w:val="24"/>
          <w:szCs w:val="24"/>
        </w:rPr>
        <w:t>— сопротивление (в омах). Пользуясь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25">
        <w:rPr>
          <w:rFonts w:ascii="Times New Roman" w:hAnsi="Times New Roman" w:cs="Times New Roman"/>
          <w:sz w:val="24"/>
          <w:szCs w:val="24"/>
        </w:rPr>
        <w:t xml:space="preserve">формулой, найдите сопротивление </w:t>
      </w:r>
      <w:r w:rsidRPr="00B46425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46425">
        <w:rPr>
          <w:rFonts w:ascii="Times New Roman" w:hAnsi="Times New Roman" w:cs="Times New Roman"/>
          <w:sz w:val="24"/>
          <w:szCs w:val="24"/>
        </w:rPr>
        <w:t>(в омах), если мощность составляет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B46425">
        <w:rPr>
          <w:rFonts w:ascii="Times New Roman" w:hAnsi="Times New Roman" w:cs="Times New Roman"/>
          <w:sz w:val="24"/>
          <w:szCs w:val="24"/>
        </w:rPr>
        <w:t xml:space="preserve"> Вт, </w:t>
      </w:r>
      <w:r>
        <w:rPr>
          <w:rFonts w:ascii="Times New Roman" w:hAnsi="Times New Roman" w:cs="Times New Roman"/>
          <w:sz w:val="24"/>
          <w:szCs w:val="24"/>
        </w:rPr>
        <w:t>а сила тока равна 6</w:t>
      </w:r>
      <w:r w:rsidRPr="00B4642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B403C" w:rsidRPr="00B46425" w:rsidRDefault="00BB403C" w:rsidP="00BB4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4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BB403C" w:rsidRPr="006A59B6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A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креп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троса, удер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флаг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шток в вер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земли. Рас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ос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флаг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што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 места креп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троса на земле равно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длину троса. Ответ дайте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6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59B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2635005" wp14:editId="6701D08B">
            <wp:extent cx="846667" cy="824580"/>
            <wp:effectExtent l="0" t="0" r="0" b="0"/>
            <wp:docPr id="12" name="Рисунок 12" descr="hello_html_1e17f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1e17f01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23" cy="8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3C" w:rsidRPr="006A59B6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Pr="001D7BB3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B403C" w:rsidRPr="000767AC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076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ост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угла пря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5:4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боль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ост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угол. Ответ дайте в гра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BB403C" w:rsidRPr="00A70046" w:rsidRDefault="00BB403C" w:rsidP="00BB40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 w:rsidRPr="000767AC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A7004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B403C" w:rsidRPr="00B04A48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тра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изоб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ражённой на ри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BB403C" w:rsidRPr="00414801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0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BB403C" w:rsidRPr="001D7BB3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BAA40BC" wp14:editId="5D8236C6">
            <wp:extent cx="1710055" cy="1223010"/>
            <wp:effectExtent l="0" t="0" r="4445" b="0"/>
            <wp:docPr id="13" name="Рисунок 13" descr="hello_html_7f6cf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7f6cf33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BB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77C38E5" wp14:editId="239FA9C5">
            <wp:extent cx="1704939" cy="1193800"/>
            <wp:effectExtent l="0" t="0" r="0" b="6350"/>
            <wp:docPr id="16" name="Рисунок 16" descr="hello_html_6daf8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6daf82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74" cy="12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ри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 </w:t>
      </w:r>
      <w:r w:rsidRPr="00320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ABCD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ри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най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тангенс угла </w:t>
      </w:r>
      <w:r w:rsidRPr="00320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ABD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B403C" w:rsidRPr="00CF2DB7" w:rsidRDefault="00BB403C" w:rsidP="00BB4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BB403C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03C" w:rsidRPr="00B04A48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сле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верно?</w:t>
      </w:r>
    </w:p>
    <w:p w:rsidR="00BB403C" w:rsidRDefault="00BB403C" w:rsidP="00BB403C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равны двум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углам 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то такие тре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</w:t>
      </w:r>
      <w:r w:rsidRPr="00B9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03C" w:rsidRPr="00B04A48" w:rsidRDefault="00BB403C" w:rsidP="00BB403C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лам.</w:t>
      </w:r>
    </w:p>
    <w:p w:rsidR="00BB403C" w:rsidRDefault="00BB403C" w:rsidP="00BB403C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 окруж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про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ведённому в точку ка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B403C" w:rsidRDefault="00BB403C" w:rsidP="00BB40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03C" w:rsidRPr="00B04A48" w:rsidRDefault="00BB403C" w:rsidP="00BB4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 w:rsidRPr="00CF2DB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F40D9" w:rsidRDefault="000F40D9"/>
    <w:sectPr w:rsidR="000F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CD0"/>
    <w:multiLevelType w:val="hybridMultilevel"/>
    <w:tmpl w:val="5B7AC1C0"/>
    <w:lvl w:ilvl="0" w:tplc="841CB1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6DAB"/>
    <w:multiLevelType w:val="hybridMultilevel"/>
    <w:tmpl w:val="A40E2D5C"/>
    <w:lvl w:ilvl="0" w:tplc="A00A2E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354B"/>
    <w:multiLevelType w:val="hybridMultilevel"/>
    <w:tmpl w:val="15244AE2"/>
    <w:lvl w:ilvl="0" w:tplc="2BAA7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86"/>
    <w:rsid w:val="000F40D9"/>
    <w:rsid w:val="00520514"/>
    <w:rsid w:val="00BB403C"/>
    <w:rsid w:val="00E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3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3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2019-05-14T15:38:00Z</dcterms:created>
  <dcterms:modified xsi:type="dcterms:W3CDTF">2019-05-14T15:39:00Z</dcterms:modified>
</cp:coreProperties>
</file>