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2D" w:rsidRPr="00687DB9" w:rsidRDefault="00F0332D" w:rsidP="00F0332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7DB9">
        <w:rPr>
          <w:rFonts w:ascii="Times New Roman" w:hAnsi="Times New Roman" w:cs="Times New Roman"/>
          <w:b/>
          <w:sz w:val="28"/>
          <w:szCs w:val="32"/>
        </w:rPr>
        <w:t>Психолого-педагогическое сопровождение выпускников с ОВЗ в условиях дистанционного обучения</w:t>
      </w:r>
    </w:p>
    <w:p w:rsidR="00F0332D" w:rsidRPr="00552FE1" w:rsidRDefault="00F0332D" w:rsidP="00380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дистанционном обучении очень востребованным становится формирование способнос</w:t>
      </w: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 самоорганизации в учебной деятельности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способности к </w:t>
      </w:r>
      <w:proofErr w:type="spellStart"/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(адаптация). </w:t>
      </w:r>
      <w:r w:rsidR="0038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Адаптация – 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привыкание и приспосабливание человека к новым условиям, в данной ситуации – обучающихся и педагогов – к длительному периоду дистанционного обучения.</w:t>
      </w:r>
      <w:r w:rsidR="0038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самоорганизацией (</w:t>
      </w:r>
      <w:proofErr w:type="spellStart"/>
      <w:r w:rsidRPr="00552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саморегуляцией</w:t>
      </w:r>
      <w:proofErr w:type="spellEnd"/>
      <w:r w:rsidRPr="00552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понимается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сознательная работа обучаемого над собой в целях совершенствования познавательных, практических, эмоциональных, нравственных и волевых способностей и черт характера, а не только средство достижения частных целей обучения. 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 – это во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зможность добиться максимального эффекта при наименьших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энергии, времени, материалов; 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времени с наибольшим результатом;</w:t>
      </w: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E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ясное представление цели, смысла, порядка выполнения, приоритетов работы.</w:t>
      </w:r>
    </w:p>
    <w:p w:rsidR="00F0332D" w:rsidRDefault="00F0332D" w:rsidP="00F0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актуальным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самоорганизации</w:t>
      </w: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для </w:t>
      </w:r>
      <w:proofErr w:type="gramStart"/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 Им достаточно сложно самостоятельно организовать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недостаточной сформированности произвольной регуляции и самоконтроля</w:t>
      </w:r>
      <w:r w:rsidRPr="00F0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условиях дистанционного обучения успешность подготовки к экзаменам во многом зависит от способности выпускников к самоорганизации.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необходимо уделить большое внимание развитию способности к самоорганизации у выпускников с ОВЗ в условиях дистанционного обучения. Сразу следует отметить, что здесь важна помощь родителей в оптимизации режима работы обучающихся. 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навы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ков самоорганизации и адаптации. </w:t>
      </w:r>
      <w:r w:rsidRPr="00F03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рекомендации</w:t>
      </w:r>
      <w:r w:rsidRPr="00F0332D">
        <w:rPr>
          <w:rFonts w:ascii="Times New Roman" w:hAnsi="Times New Roman" w:cs="Times New Roman"/>
          <w:b/>
          <w:bCs/>
          <w:sz w:val="28"/>
          <w:szCs w:val="28"/>
        </w:rPr>
        <w:t xml:space="preserve"> (по </w:t>
      </w:r>
      <w:proofErr w:type="spellStart"/>
      <w:r w:rsidRPr="00F0332D">
        <w:rPr>
          <w:rFonts w:ascii="Times New Roman" w:hAnsi="Times New Roman" w:cs="Times New Roman"/>
          <w:b/>
          <w:bCs/>
          <w:sz w:val="28"/>
          <w:szCs w:val="28"/>
        </w:rPr>
        <w:t>Велькову</w:t>
      </w:r>
      <w:proofErr w:type="spellEnd"/>
      <w:r w:rsidRPr="00F0332D">
        <w:rPr>
          <w:rFonts w:ascii="Times New Roman" w:hAnsi="Times New Roman" w:cs="Times New Roman"/>
          <w:b/>
          <w:bCs/>
          <w:sz w:val="28"/>
          <w:szCs w:val="28"/>
        </w:rPr>
        <w:t xml:space="preserve"> А.И.) 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i/>
          <w:iCs/>
          <w:sz w:val="28"/>
          <w:szCs w:val="28"/>
        </w:rPr>
        <w:t xml:space="preserve">1. Как рационально распределить силы во время занятий. Если: </w:t>
      </w:r>
    </w:p>
    <w:p w:rsidR="00F0332D" w:rsidRPr="00F0332D" w:rsidRDefault="00F0332D" w:rsidP="00F033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замечаешь, что работа лучше дается только вначале;</w:t>
      </w:r>
    </w:p>
    <w:p w:rsidR="00F0332D" w:rsidRPr="00F0332D" w:rsidRDefault="00F0332D" w:rsidP="00F033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чувствуешь, что первый порыв облегчает усвоение и восприятие;</w:t>
      </w:r>
    </w:p>
    <w:p w:rsidR="00F0332D" w:rsidRPr="00F0332D" w:rsidRDefault="00F0332D" w:rsidP="00F033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lastRenderedPageBreak/>
        <w:t>знаешь, что подъем работоспособности длится недолго и наступает быстрая утомляемость.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0332D">
        <w:rPr>
          <w:rFonts w:ascii="Times New Roman" w:hAnsi="Times New Roman" w:cs="Times New Roman"/>
          <w:i/>
          <w:iCs/>
          <w:sz w:val="28"/>
          <w:szCs w:val="28"/>
        </w:rPr>
        <w:t xml:space="preserve">То: </w:t>
      </w:r>
    </w:p>
    <w:p w:rsidR="00F0332D" w:rsidRPr="00F0332D" w:rsidRDefault="00F0332D" w:rsidP="00F033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наиболее трудную работу делай вначале;</w:t>
      </w:r>
    </w:p>
    <w:p w:rsidR="00F0332D" w:rsidRPr="00F0332D" w:rsidRDefault="00F0332D" w:rsidP="00F033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не теряй вначале ни минуты на то, что можешь легко сделать и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после;</w:t>
      </w:r>
    </w:p>
    <w:p w:rsidR="00F0332D" w:rsidRPr="00F0332D" w:rsidRDefault="00F0332D" w:rsidP="00F033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все необходимое для работы приготовь заранее;</w:t>
      </w:r>
    </w:p>
    <w:p w:rsidR="00F0332D" w:rsidRPr="00F0332D" w:rsidRDefault="00F0332D" w:rsidP="00F033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посторонние, но значимые мысли, приходящие в процессе работы, просто фиксируй, возвращайся к ним после;</w:t>
      </w:r>
    </w:p>
    <w:p w:rsidR="00F0332D" w:rsidRPr="00F0332D" w:rsidRDefault="00F0332D" w:rsidP="00F033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 xml:space="preserve">постепенно переходи от </w:t>
      </w:r>
      <w:proofErr w:type="gramStart"/>
      <w:r w:rsidRPr="00F0332D">
        <w:rPr>
          <w:rFonts w:ascii="Times New Roman" w:hAnsi="Times New Roman" w:cs="Times New Roman"/>
          <w:sz w:val="28"/>
          <w:szCs w:val="28"/>
        </w:rPr>
        <w:t>трудного</w:t>
      </w:r>
      <w:proofErr w:type="gramEnd"/>
      <w:r w:rsidRPr="00F0332D">
        <w:rPr>
          <w:rFonts w:ascii="Times New Roman" w:hAnsi="Times New Roman" w:cs="Times New Roman"/>
          <w:sz w:val="28"/>
          <w:szCs w:val="28"/>
        </w:rPr>
        <w:t>, непонятного, неинтересного к легкому, понятному, интересному.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0332D">
        <w:rPr>
          <w:rFonts w:ascii="Times New Roman" w:hAnsi="Times New Roman" w:cs="Times New Roman"/>
          <w:i/>
          <w:iCs/>
          <w:sz w:val="28"/>
          <w:szCs w:val="28"/>
        </w:rPr>
        <w:t xml:space="preserve">Если: </w:t>
      </w:r>
    </w:p>
    <w:p w:rsidR="00F0332D" w:rsidRPr="00F0332D" w:rsidRDefault="00F0332D" w:rsidP="00F033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замечаешь, что вначале работа как-то не клеится;</w:t>
      </w:r>
    </w:p>
    <w:p w:rsidR="00F0332D" w:rsidRDefault="00F0332D" w:rsidP="00F033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 xml:space="preserve">чувствуешь вначале сонливость, даже если хорошо выспался; </w:t>
      </w:r>
    </w:p>
    <w:p w:rsidR="00F0332D" w:rsidRDefault="00F0332D" w:rsidP="00F033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наиболее интенсивно вып</w:t>
      </w:r>
      <w:r>
        <w:rPr>
          <w:rFonts w:ascii="Times New Roman" w:hAnsi="Times New Roman" w:cs="Times New Roman"/>
          <w:sz w:val="28"/>
          <w:szCs w:val="28"/>
        </w:rPr>
        <w:t>олняешь вторую половину работы;</w:t>
      </w:r>
    </w:p>
    <w:p w:rsidR="00F0332D" w:rsidRPr="00F0332D" w:rsidRDefault="00F0332D" w:rsidP="00F033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  лучше всего работается в конце.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i/>
          <w:iCs/>
          <w:sz w:val="28"/>
          <w:szCs w:val="28"/>
        </w:rPr>
        <w:t xml:space="preserve">То: </w:t>
      </w:r>
    </w:p>
    <w:p w:rsidR="00F0332D" w:rsidRPr="00F0332D" w:rsidRDefault="00F0332D" w:rsidP="00F0332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вначале делай легкую работу;</w:t>
      </w:r>
    </w:p>
    <w:p w:rsidR="00F0332D" w:rsidRPr="00F0332D" w:rsidRDefault="00F0332D" w:rsidP="00F0332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вначале сделай всю подготовительную работу;</w:t>
      </w:r>
    </w:p>
    <w:p w:rsidR="00F0332D" w:rsidRPr="00F0332D" w:rsidRDefault="00F0332D" w:rsidP="00F0332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вначале делай более «двигательную» работу (записывай, черти, подсчитывай);</w:t>
      </w:r>
    </w:p>
    <w:p w:rsidR="00F0332D" w:rsidRPr="00F0332D" w:rsidRDefault="00F0332D" w:rsidP="00F0332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 xml:space="preserve">постепенно переходи от легкого, интересного к </w:t>
      </w:r>
      <w:proofErr w:type="gramStart"/>
      <w:r w:rsidRPr="00F0332D">
        <w:rPr>
          <w:rFonts w:ascii="Times New Roman" w:hAnsi="Times New Roman" w:cs="Times New Roman"/>
          <w:sz w:val="28"/>
          <w:szCs w:val="28"/>
        </w:rPr>
        <w:t>трудному</w:t>
      </w:r>
      <w:proofErr w:type="gramEnd"/>
      <w:r w:rsidRPr="00F0332D">
        <w:rPr>
          <w:rFonts w:ascii="Times New Roman" w:hAnsi="Times New Roman" w:cs="Times New Roman"/>
          <w:sz w:val="28"/>
          <w:szCs w:val="28"/>
        </w:rPr>
        <w:t>, неинтересному.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 </w:t>
      </w:r>
      <w:r w:rsidRPr="00F0332D">
        <w:rPr>
          <w:rFonts w:ascii="Times New Roman" w:hAnsi="Times New Roman" w:cs="Times New Roman"/>
          <w:b/>
          <w:bCs/>
          <w:sz w:val="28"/>
          <w:szCs w:val="28"/>
        </w:rPr>
        <w:t xml:space="preserve">2. Как повысить свою работоспособность. 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Определите тип своего естественного ритма (пик работоспособности): «жаворонок» (продуктивное утро, быстрая утомляемость во второй половине дня) или «сова» (стабильный полдень, продуктивный вечер).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Не работайте вопреки своему естественному дневному ритму, а используйте эти закономерности в своем распорядке дня.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lastRenderedPageBreak/>
        <w:t>Откажитесь от употребления чая, кофе, медикаментов и т.п. в качестве стимулятора при отклонениях от индивидуальной нормы графика работоспособности.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Определите свой индивидуальный дневной ритм, постройте свою «кривую работоспособности» на основе самонаблюдений.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 соответствии с колебаниями работоспособности чередуйте тяжелую и легкую, важную и несущественную работу.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 xml:space="preserve">Ежедневно делайте физические или </w:t>
      </w:r>
      <w:proofErr w:type="spellStart"/>
      <w:r w:rsidRPr="00F0332D">
        <w:rPr>
          <w:rFonts w:ascii="Times New Roman" w:hAnsi="Times New Roman" w:cs="Times New Roman"/>
          <w:sz w:val="28"/>
          <w:szCs w:val="28"/>
        </w:rPr>
        <w:t>психокинезиологические</w:t>
      </w:r>
      <w:proofErr w:type="spellEnd"/>
      <w:r w:rsidRPr="00F0332D">
        <w:rPr>
          <w:rFonts w:ascii="Times New Roman" w:hAnsi="Times New Roman" w:cs="Times New Roman"/>
          <w:sz w:val="28"/>
          <w:szCs w:val="28"/>
        </w:rPr>
        <w:t xml:space="preserve"> упражнения для поддержания работоспособности.</w:t>
      </w:r>
    </w:p>
    <w:p w:rsidR="00F0332D" w:rsidRPr="00F0332D" w:rsidRDefault="00F0332D" w:rsidP="00F033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Помните,    что    качество     выполнения         работы       зависит       от работоспособности.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b/>
          <w:bCs/>
          <w:sz w:val="28"/>
          <w:szCs w:val="28"/>
        </w:rPr>
        <w:t xml:space="preserve"> 3. Гигиена умственного труда. 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Оптимально варьируйте труд с отдыхом.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Не переутомляйтесь.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Отдыхайте разумно.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Отдыхайте регулярно в специально установленные дни.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Делайте перерыв - полчаса полного отдыха.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Правильно распределяйте умственную и физическую нагрузку.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Не работайте в один присест, работайте систематически, регулярно, периодически.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Соблюдайте привычный темп работы.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Перерывы не делайте слишком часто.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Не поддавайтесь ложной усталости.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Помните о том, что «утро вечера мудренее».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Не занимайтесь слишком долго одним и тем же.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Начинайте работу только после четкого определения цели и пользы.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Рационально и аккуратно питайтесь.</w:t>
      </w:r>
    </w:p>
    <w:p w:rsidR="00F0332D" w:rsidRPr="00F0332D" w:rsidRDefault="00F0332D" w:rsidP="00F0332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Берегите зрение (гимнастика для глаз полезна при длительной работе за компьютером).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0332D">
        <w:rPr>
          <w:rFonts w:ascii="Times New Roman" w:hAnsi="Times New Roman" w:cs="Times New Roman"/>
          <w:b/>
          <w:bCs/>
          <w:sz w:val="28"/>
          <w:szCs w:val="28"/>
        </w:rPr>
        <w:t xml:space="preserve">4. Как рационально использовать время. 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 начале каждого дня в специально отведенное время планируйте необходимую работу.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Заведите специальный календарь для планирования.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Проводите временной анализ своего дня, находите резервы.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Старайтесь заниматься только одним делом, пока не завершите его.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Читайте, смотрите, слушайте только самое необходимое.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Работая с информационным источником, не откладывайте его в сторону, пока не примете решение и не сделаете что-либо.</w:t>
      </w:r>
    </w:p>
    <w:p w:rsidR="00F0332D" w:rsidRPr="00F0332D" w:rsidRDefault="00F0332D" w:rsidP="00F033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Записывайте данные обещания и события, которые надо запомнить.</w:t>
      </w:r>
    </w:p>
    <w:p w:rsidR="00F0332D" w:rsidRDefault="00F0332D" w:rsidP="00F0332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Когда вам нужна тиши</w:t>
      </w:r>
      <w:r>
        <w:rPr>
          <w:rFonts w:ascii="Times New Roman" w:hAnsi="Times New Roman" w:cs="Times New Roman"/>
          <w:sz w:val="28"/>
          <w:szCs w:val="28"/>
        </w:rPr>
        <w:t>на, скажите об этом окружающим.</w:t>
      </w:r>
    </w:p>
    <w:p w:rsidR="00F0332D" w:rsidRPr="00F0332D" w:rsidRDefault="00F0332D" w:rsidP="00F0332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Никогда не теряйте первый час своего рабочего времени.</w:t>
      </w:r>
    </w:p>
    <w:p w:rsidR="00F0332D" w:rsidRPr="00F0332D" w:rsidRDefault="00F0332D" w:rsidP="00F0332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Определите пик энергии для своего рабочего дня и решайте самые сложные проблемы именно в это время.</w:t>
      </w:r>
    </w:p>
    <w:p w:rsidR="00F0332D" w:rsidRPr="00F0332D" w:rsidRDefault="00F0332D" w:rsidP="00F0332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Почувствовав усталость, сделайте перерыв.</w:t>
      </w:r>
    </w:p>
    <w:p w:rsidR="00F0332D" w:rsidRPr="00F0332D" w:rsidRDefault="00F0332D" w:rsidP="00F0332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Сразу вычеркивайте из своего календарного планирования пункты, которые выполнили.</w:t>
      </w:r>
    </w:p>
    <w:p w:rsidR="00F0332D" w:rsidRPr="00F0332D" w:rsidRDefault="00F0332D" w:rsidP="00F0332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Все необходимые вещи кладите на одно и то же место.</w:t>
      </w:r>
    </w:p>
    <w:p w:rsid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Существует правило «80/20»: 80% результатов получается с помощью 20% усилий (принцип Парето). Тратьте большую часть времени на эти 20% усилий.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332D">
        <w:rPr>
          <w:rFonts w:ascii="Times New Roman" w:hAnsi="Times New Roman" w:cs="Times New Roman"/>
          <w:b/>
          <w:i/>
          <w:sz w:val="28"/>
          <w:szCs w:val="28"/>
        </w:rPr>
        <w:t xml:space="preserve">Гимнастика для мозга  или </w:t>
      </w:r>
      <w:proofErr w:type="spellStart"/>
      <w:r w:rsidRPr="00F0332D">
        <w:rPr>
          <w:rFonts w:ascii="Times New Roman" w:hAnsi="Times New Roman" w:cs="Times New Roman"/>
          <w:b/>
          <w:i/>
          <w:sz w:val="28"/>
          <w:szCs w:val="28"/>
        </w:rPr>
        <w:t>Психокинезиологические</w:t>
      </w:r>
      <w:proofErr w:type="spellEnd"/>
      <w:r w:rsidRPr="00F0332D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 xml:space="preserve">  В условиях дистанционного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при подготовке к экзаменам особенно </w:t>
      </w:r>
      <w:r w:rsidRPr="00F0332D">
        <w:rPr>
          <w:rFonts w:ascii="Times New Roman" w:hAnsi="Times New Roman" w:cs="Times New Roman"/>
          <w:sz w:val="28"/>
          <w:szCs w:val="28"/>
        </w:rPr>
        <w:t>полезна будет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332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0332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0332D">
        <w:rPr>
          <w:rFonts w:ascii="Times New Roman" w:hAnsi="Times New Roman" w:cs="Times New Roman"/>
          <w:sz w:val="28"/>
          <w:szCs w:val="28"/>
        </w:rPr>
        <w:t>психокинезиология</w:t>
      </w:r>
      <w:proofErr w:type="spellEnd"/>
      <w:r w:rsidRPr="00F0332D">
        <w:rPr>
          <w:rFonts w:ascii="Times New Roman" w:hAnsi="Times New Roman" w:cs="Times New Roman"/>
          <w:sz w:val="28"/>
          <w:szCs w:val="28"/>
        </w:rPr>
        <w:t xml:space="preserve">      –        это целостный подход к сбалансированию движения и взаимодействия мышечной системы, когнитивных функций     и        эмоций,      способствующий усовершенствованию   процесса обучения    через </w:t>
      </w:r>
      <w:r w:rsidRPr="00F0332D">
        <w:rPr>
          <w:rFonts w:ascii="Times New Roman" w:hAnsi="Times New Roman" w:cs="Times New Roman"/>
          <w:sz w:val="28"/>
          <w:szCs w:val="28"/>
        </w:rPr>
        <w:lastRenderedPageBreak/>
        <w:t>движение.</w:t>
      </w:r>
      <w:r>
        <w:rPr>
          <w:rFonts w:ascii="Times New Roman" w:hAnsi="Times New Roman" w:cs="Times New Roman"/>
          <w:sz w:val="28"/>
          <w:szCs w:val="28"/>
        </w:rPr>
        <w:t xml:space="preserve"> Эти упражнения активизируют познавательные процессы, повышают умственную работоспособность.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Все движ</w:t>
      </w:r>
      <w:r>
        <w:rPr>
          <w:rFonts w:ascii="Times New Roman" w:hAnsi="Times New Roman" w:cs="Times New Roman"/>
          <w:sz w:val="28"/>
          <w:szCs w:val="28"/>
        </w:rPr>
        <w:t xml:space="preserve">ения комплекса гимнастики мозга </w:t>
      </w:r>
      <w:r w:rsidRPr="00F0332D">
        <w:rPr>
          <w:rFonts w:ascii="Times New Roman" w:hAnsi="Times New Roman" w:cs="Times New Roman"/>
          <w:sz w:val="28"/>
          <w:szCs w:val="28"/>
        </w:rPr>
        <w:t>воздействуют на различные системы управления организмом. Все их можно разделить на три блока: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•</w:t>
      </w:r>
      <w:r w:rsidRPr="00F0332D">
        <w:rPr>
          <w:rFonts w:ascii="Times New Roman" w:hAnsi="Times New Roman" w:cs="Times New Roman"/>
          <w:sz w:val="28"/>
          <w:szCs w:val="28"/>
        </w:rPr>
        <w:tab/>
        <w:t xml:space="preserve">Упражнения,       увеличивающие тонус </w:t>
      </w:r>
      <w:r>
        <w:rPr>
          <w:rFonts w:ascii="Times New Roman" w:hAnsi="Times New Roman" w:cs="Times New Roman"/>
          <w:sz w:val="28"/>
          <w:szCs w:val="28"/>
        </w:rPr>
        <w:t xml:space="preserve">         коры головного   мозга </w:t>
      </w:r>
      <w:r w:rsidRPr="00F0332D">
        <w:rPr>
          <w:rFonts w:ascii="Times New Roman" w:hAnsi="Times New Roman" w:cs="Times New Roman"/>
          <w:sz w:val="28"/>
          <w:szCs w:val="28"/>
        </w:rPr>
        <w:t>(дыхательные упражнения, массаж биологически-активных точек.)  Цель: повышение энергетики коры головного мозга.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•</w:t>
      </w:r>
      <w:r w:rsidRPr="00F0332D">
        <w:rPr>
          <w:rFonts w:ascii="Times New Roman" w:hAnsi="Times New Roman" w:cs="Times New Roman"/>
          <w:sz w:val="28"/>
          <w:szCs w:val="28"/>
        </w:rPr>
        <w:tab/>
        <w:t xml:space="preserve">Упражнения, улучшающие возможности </w:t>
      </w:r>
      <w:r w:rsidRPr="00F0332D">
        <w:rPr>
          <w:rFonts w:ascii="Times New Roman" w:hAnsi="Times New Roman" w:cs="Times New Roman"/>
          <w:sz w:val="28"/>
          <w:szCs w:val="28"/>
        </w:rPr>
        <w:t>приёма</w:t>
      </w:r>
      <w:r w:rsidRPr="00F0332D">
        <w:rPr>
          <w:rFonts w:ascii="Times New Roman" w:hAnsi="Times New Roman" w:cs="Times New Roman"/>
          <w:sz w:val="28"/>
          <w:szCs w:val="28"/>
        </w:rPr>
        <w:t xml:space="preserve"> и переработки информации (движения конечностями </w:t>
      </w:r>
      <w:r w:rsidRPr="00F0332D">
        <w:rPr>
          <w:rFonts w:ascii="Times New Roman" w:hAnsi="Times New Roman" w:cs="Times New Roman"/>
          <w:sz w:val="28"/>
          <w:szCs w:val="28"/>
        </w:rPr>
        <w:t>перекрёстно</w:t>
      </w:r>
      <w:r w:rsidRPr="00F0332D">
        <w:rPr>
          <w:rFonts w:ascii="Times New Roman" w:hAnsi="Times New Roman" w:cs="Times New Roman"/>
          <w:sz w:val="28"/>
          <w:szCs w:val="28"/>
        </w:rPr>
        <w:t>-латерального характера).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Цель: восстановление нарушенных межполушарных связей и функциональной асимметрии мозга.</w:t>
      </w:r>
    </w:p>
    <w:p w:rsidR="00F0332D" w:rsidRPr="00F0332D" w:rsidRDefault="00F0332D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•</w:t>
      </w:r>
      <w:r w:rsidRPr="00F0332D">
        <w:rPr>
          <w:rFonts w:ascii="Times New Roman" w:hAnsi="Times New Roman" w:cs="Times New Roman"/>
          <w:sz w:val="28"/>
          <w:szCs w:val="28"/>
        </w:rPr>
        <w:tab/>
        <w:t xml:space="preserve">Упражнения, улучшающие контроль и регуляцию деятельности  (движения и позы </w:t>
      </w:r>
      <w:r w:rsidRPr="00F0332D">
        <w:rPr>
          <w:rFonts w:ascii="Times New Roman" w:hAnsi="Times New Roman" w:cs="Times New Roman"/>
          <w:sz w:val="28"/>
          <w:szCs w:val="28"/>
        </w:rPr>
        <w:t>перекрёстного</w:t>
      </w:r>
      <w:r w:rsidRPr="00F0332D"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F0332D" w:rsidRPr="00F0332D" w:rsidRDefault="00F0332D" w:rsidP="00E5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2D">
        <w:rPr>
          <w:rFonts w:ascii="Times New Roman" w:hAnsi="Times New Roman" w:cs="Times New Roman"/>
          <w:sz w:val="28"/>
          <w:szCs w:val="28"/>
        </w:rPr>
        <w:t>Цель: восстановление связи между лобным и затылочным отделами мозга, установление баланса между правым и левым полем человека, снятие эмоционального стресса.</w:t>
      </w:r>
    </w:p>
    <w:p w:rsidR="00E56059" w:rsidRDefault="00F0332D" w:rsidP="00E5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упражнений:</w:t>
      </w:r>
    </w:p>
    <w:p w:rsidR="00E56059" w:rsidRDefault="00E56059" w:rsidP="00E56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«Зеркальное рисование»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59" w:rsidRDefault="00E56059" w:rsidP="00E56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 Когда деятельность обоих полушарий мозга синхронизируется, заметно увеличится эффективность работы всего мозга.</w:t>
      </w:r>
    </w:p>
    <w:p w:rsidR="00E56059" w:rsidRDefault="00E56059" w:rsidP="00E56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пражнение «Ухо — нос»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059" w:rsidRDefault="00E56059" w:rsidP="00E56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наоборот».</w:t>
      </w:r>
    </w:p>
    <w:p w:rsidR="00E56059" w:rsidRDefault="00E56059" w:rsidP="00E560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Более подробно с комплексом упражнений можно познакомиться на сайте </w:t>
      </w:r>
      <w:hyperlink r:id="rId6" w:history="1">
        <w:r w:rsidRPr="007747A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https://econet.ru/articles/149303-9-kineziologicheskih-uprazhneniy-kotorye-zastavyat-mozg-rabotat-na-polnuyu-moschnost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6059" w:rsidRPr="00E56059" w:rsidRDefault="00E56059" w:rsidP="00E560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Профилактическая</w:t>
      </w:r>
      <w:r w:rsidRPr="00E5605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</w:t>
      </w:r>
      <w:r w:rsidRPr="00E5605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психолога с экзаменационной тревожностью у старшеклассников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с ОВЗ</w:t>
      </w:r>
      <w:r w:rsidRPr="00E5605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в условиях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дистанционного обучения</w:t>
      </w:r>
    </w:p>
    <w:p w:rsidR="00687DB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Любой экзамен – это всегда стресс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 нынешних условиях, когда сроки ГИА постоянно меняются, вопрос со спецификой сдачи экзаменов остается неопределенным, уровень тревожности может расти.  Но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кзамены неизбежны, и готовиться к ним нужно в условиях дистанционного обучения. В данной ситуации у нас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выбор: переживать, волноваться, испытывать стресс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подготовиться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на испытание спокойно и решительно, достигая поставленных целей. Как же справиться со своими чувствами и эмоциями?</w:t>
      </w:r>
    </w:p>
    <w:p w:rsidR="00687DB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Никогда не думайте о возможности негативного исхода испытания. Не программируйте себя на неудачу. Психологи утверждают, что, рисуя себе катастрофу, мы тратим на это энергию и силы. Если мы рисуем успешное преодоление ситуации, тогда мы получаем новую энергию, а, значит, больший шанс на реальный успех.</w:t>
      </w:r>
    </w:p>
    <w:p w:rsidR="00687DB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Подумайте, для чего вам нужно пройти это испытание. Представьте себе во всех красках, то, что вы получите, справившись с экзаменом. Например, у вас появится возможность </w:t>
      </w:r>
      <w:r w:rsidR="00687D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поступить в то, образовательное учреждение, которое вам нравится, получить интересную и перспективную профессию, в будущем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занять отличную должность в хорошей фирме. Готовясь к испытанию, держите перед собой образ того, ради чего вы это делаете.</w:t>
      </w:r>
    </w:p>
    <w:p w:rsidR="00687DB9" w:rsidRDefault="00687DB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При подготовке к экзамену избегайте многочасовой зубрежки и паники. Не отказывайте себе в отдыхе, обязательно высыпайтесь и правильно питайтесь, не лишайте себя маленьких радостей. Лучше учить 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-2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день, но со свежей головой и положительным настроем, чем проводить за книгами круглые сутки и пребывать в состоянии стресса.</w:t>
      </w:r>
    </w:p>
    <w:p w:rsidR="00687DB9" w:rsidRDefault="00687DB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Чтобы преодолеть страх, нужно представить, как вы его преодолели. Поэтому во всех мелочах представьте себе - сейчас вы находитесь в 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ситуации, вызывающей страх, и прекрасно справляетесь со своим страхом. Вы уверенно говорите, контролируете эмоции и постепенно добиваетесь своей цели.</w:t>
      </w:r>
    </w:p>
    <w:p w:rsidR="00687DB9" w:rsidRDefault="00687DB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Выпишите на листок причины ваших страхов, что именно вас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пугает в предстоящем испытании: сложные задания, долгое время экзамена, ситуация, когда на экзамене вы поймете, что чего-то не знаете. 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Рассмотрите каждый пункт в отдельности, проанализируйте, почему это вас пугает. Это упражнение поможет вам понять, что у страха глаза велики, а ваши опасения беспричинны.</w:t>
      </w:r>
    </w:p>
    <w:p w:rsidR="00687DB9" w:rsidRDefault="00687DB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Если вызывающие страх мысли появляются вновь и вновь, постарайтесь заменить их позитивными. Вспомните приятные или даже смешные события вашей жизни. Прочувствуйте детально эмоции, подаренные ими. Зафиксируйте эти воспоминания и каждый раз, словно переключая телевизионный канал с фильма ужаса на комедию, уходите от своих других мыслей и страхов.</w:t>
      </w:r>
    </w:p>
    <w:p w:rsidR="00E56059" w:rsidRDefault="00687DB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Перед началом экзамена подумайте о своих сильных сторонах: хорошем образовании, участии в конференциях или отличном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умении набивать мяч и т.д. </w:t>
      </w:r>
      <w:r w:rsidR="00E5605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Это добавит вам уверенности в собственных силах.</w:t>
      </w:r>
    </w:p>
    <w:p w:rsidR="00687DB9" w:rsidRDefault="00687DB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снятия экзаменационного стресса можете использовать специальные упражнения и техники: 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тренировка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упражнение отводится 3-5 мин. Оно необходимо для </w:t>
      </w:r>
      <w:r w:rsidR="00380DF8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и ресурсного рабочего  состояния.</w:t>
      </w:r>
    </w:p>
    <w:p w:rsidR="00E56059" w:rsidRPr="00E56059" w:rsidRDefault="00E56059" w:rsidP="00687DB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удобно, закройте глаза. Спина прямая, руки лежат на коленях. Сосредоточьтесь на формулировке «Я спокоен». Мысли отгонять не стоит, т. к. это вызовет дополнительное напряжение, позвольте им проплывать подобно облакам в небе.</w:t>
      </w:r>
    </w:p>
    <w:p w:rsidR="00E56059" w:rsidRPr="00E56059" w:rsidRDefault="00E56059" w:rsidP="00687DB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повторите 5-6 раз «Правая рука тяжелая».</w:t>
      </w:r>
    </w:p>
    <w:p w:rsidR="00E56059" w:rsidRPr="00E56059" w:rsidRDefault="00E56059" w:rsidP="00687DB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повторите исходную фразу «Я спокое</w:t>
      </w:r>
      <w:proofErr w:type="gramStart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-на)».</w:t>
      </w:r>
    </w:p>
    <w:p w:rsidR="00E56059" w:rsidRPr="00E56059" w:rsidRDefault="00E56059" w:rsidP="00687DB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этого снова 5-6 раз произнесите фразу «Левая рука тяжелая».</w:t>
      </w:r>
    </w:p>
    <w:p w:rsidR="00E56059" w:rsidRPr="00E56059" w:rsidRDefault="00E56059" w:rsidP="00687DB9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        повторите мысленно   «Я</w:t>
      </w:r>
      <w:r w:rsid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спокое</w:t>
      </w:r>
      <w:proofErr w:type="gramStart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-на). Я готов (а), я собра</w:t>
      </w:r>
      <w:proofErr w:type="gramStart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я уверен(а) в себе!».</w:t>
      </w:r>
    </w:p>
    <w:p w:rsidR="00E56059" w:rsidRPr="00E56059" w:rsidRDefault="00E56059" w:rsidP="00687DB9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привести тело в исходное состояние, сожмите кисти в кулаки и откройте глаза, сделав глубокий вдох и выдох.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 «Пресс»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глаза. Представить внутри груди мощный пресс, который движется сверху вниз, подавляя отрицательные эмоции и внутреннее напряжение. Важно добиться </w:t>
      </w:r>
      <w:r w:rsidR="00687DB9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отчётливого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физической тяжести пресса. Упражнение желательно повторить несколько раз в тихой обстановке.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 «Руки»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 </w:t>
      </w:r>
      <w:proofErr w:type="gramStart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вытяните ноги, свесьте руки. Постарайтесь представить себе, что энергия усталости вытекает из кистей рук на землю: вот она струится от головы к плечам, перетекает по предплечьям, устремляется к кистям и через кончики пальцев просачивается вниз, в землю. Вы </w:t>
      </w:r>
      <w:r w:rsidR="00380DF8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отчётливо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ощущаете </w:t>
      </w:r>
      <w:r w:rsidR="00380DF8"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тёплую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тяжесть, скользящую по вашим рукам. Посидите так 1-2 минуты, а затем слегка потрясите кистями рук.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Антистрессовые упражнения 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«Карикатура»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по желанию краски, карандаши или фломастеры. Нужно нарисовать карикатуру на самого себя – «Я </w:t>
      </w:r>
      <w:r w:rsid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юмористической форме изобразить собственные черты, которые мы стараемся в себе развивать, и которые стали неотъемлемой частью </w:t>
      </w:r>
      <w:r w:rsid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деятельности </w:t>
      </w: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(общительность, умение слушать без оценок, доброжелательность, гибкость, компетентность и пр.) Помните, должна получиться именно карикатура!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Предложенные упражнения помогут вам сориентироваться в собственном психическом состоянии, почувствовать положительное влияние на психику и повысить душевное равновесие.</w:t>
      </w:r>
    </w:p>
    <w:p w:rsidR="00E56059" w:rsidRPr="00E56059" w:rsidRDefault="00E56059" w:rsidP="00687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себя отдохнувшими, готовыми к новым достижениям!</w:t>
      </w:r>
    </w:p>
    <w:p w:rsidR="00687DB9" w:rsidRDefault="00687DB9" w:rsidP="00687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B9" w:rsidRPr="00687DB9" w:rsidRDefault="00687DB9" w:rsidP="00687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9">
        <w:rPr>
          <w:rFonts w:ascii="Times New Roman" w:hAnsi="Times New Roman" w:cs="Times New Roman"/>
          <w:sz w:val="28"/>
          <w:szCs w:val="28"/>
        </w:rPr>
        <w:t>Помните, выпускные экзамены -</w:t>
      </w:r>
      <w:r w:rsidRPr="00687DB9">
        <w:rPr>
          <w:rFonts w:ascii="Times New Roman" w:hAnsi="Times New Roman" w:cs="Times New Roman"/>
          <w:sz w:val="28"/>
          <w:szCs w:val="28"/>
        </w:rPr>
        <w:t xml:space="preserve">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687DB9">
        <w:rPr>
          <w:rFonts w:ascii="Times New Roman" w:hAnsi="Times New Roman" w:cs="Times New Roman"/>
          <w:sz w:val="28"/>
          <w:szCs w:val="28"/>
        </w:rPr>
        <w:t xml:space="preserve"> </w:t>
      </w:r>
      <w:r w:rsidRPr="00687DB9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687DB9">
        <w:rPr>
          <w:rFonts w:ascii="Times New Roman" w:hAnsi="Times New Roman" w:cs="Times New Roman"/>
          <w:sz w:val="28"/>
          <w:szCs w:val="28"/>
        </w:rPr>
        <w:t xml:space="preserve"> </w:t>
      </w:r>
      <w:r w:rsidRPr="00687DB9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687DB9">
        <w:rPr>
          <w:rFonts w:ascii="Times New Roman" w:hAnsi="Times New Roman" w:cs="Times New Roman"/>
          <w:sz w:val="28"/>
          <w:szCs w:val="28"/>
        </w:rPr>
        <w:t xml:space="preserve"> </w:t>
      </w:r>
      <w:r w:rsidRPr="00687DB9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  <w:r w:rsidRPr="00687DB9">
        <w:rPr>
          <w:rFonts w:ascii="Times New Roman" w:hAnsi="Times New Roman" w:cs="Times New Roman"/>
          <w:sz w:val="28"/>
          <w:szCs w:val="28"/>
        </w:rPr>
        <w:t xml:space="preserve"> </w:t>
      </w:r>
      <w:r w:rsidRPr="00687DB9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687DB9" w:rsidRDefault="00687DB9" w:rsidP="00F03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B9" w:rsidRDefault="00687DB9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380DF8" w:rsidRDefault="00380DF8" w:rsidP="00687DB9">
      <w:pPr>
        <w:rPr>
          <w:rFonts w:ascii="Times New Roman" w:hAnsi="Times New Roman" w:cs="Times New Roman"/>
          <w:sz w:val="28"/>
          <w:szCs w:val="28"/>
        </w:rPr>
      </w:pPr>
    </w:p>
    <w:p w:rsidR="00687DB9" w:rsidRDefault="00687DB9" w:rsidP="00687DB9">
      <w:pPr>
        <w:tabs>
          <w:tab w:val="left" w:pos="251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DB9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Советы родителям выпускников с ОВЗ в условиях дистанционного обучения</w:t>
      </w:r>
    </w:p>
    <w:p w:rsidR="00A50F3D" w:rsidRDefault="00687DB9" w:rsidP="00A5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внесло коррективы в привычный образ жизни не только детей и учителей, но и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данных условиях для обучающихся очень важна поддержка со стороны семьи, как для продолжения освоения учебной программы, так и для целенаправленной подготовки к экзаменам.</w:t>
      </w:r>
      <w:proofErr w:type="gramEnd"/>
      <w:r w:rsidR="00A50F3D">
        <w:rPr>
          <w:rFonts w:ascii="Times New Roman" w:hAnsi="Times New Roman" w:cs="Times New Roman"/>
          <w:sz w:val="28"/>
          <w:szCs w:val="28"/>
        </w:rPr>
        <w:t xml:space="preserve"> </w:t>
      </w:r>
      <w:r w:rsidRPr="00687DB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50F3D" w:rsidRPr="00A50F3D" w:rsidRDefault="00687DB9" w:rsidP="00A5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родителей</w:t>
      </w:r>
      <w:r w:rsidR="00A50F3D" w:rsidRP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50F3D" w:rsidRPr="00A50F3D" w:rsidRDefault="00687DB9" w:rsidP="00A5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50F3D" w:rsidRPr="00A50F3D" w:rsidRDefault="00687DB9" w:rsidP="00A5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вопросы. Гораздо эффективнее спокойно дать ответы </w:t>
      </w:r>
      <w:proofErr w:type="gramStart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</w:t>
      </w:r>
      <w:r w:rsid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одобрения очень важны, ведь «</w:t>
      </w: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хорошего </w:t>
      </w:r>
      <w:r w:rsid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даже кактусы лучше растут»</w:t>
      </w: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F3D" w:rsidRDefault="00A50F3D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занятий</w:t>
      </w:r>
      <w:r w:rsidRP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</w:t>
      </w:r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экзамена. </w:t>
      </w:r>
      <w:proofErr w:type="gramStart"/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="00687DB9"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A50F3D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Тренировка в решении пробных тестовых заданий </w:t>
      </w:r>
      <w:r w:rsid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чувство неизвестности.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 заданиями приучайте ребёнка ориентироваться во времени и уметь его распределять.</w:t>
      </w:r>
    </w:p>
    <w:p w:rsidR="00A50F3D" w:rsidRPr="00A50F3D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распределить темы подготовки по дням. 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и режим дня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687DB9" w:rsidRPr="00687DB9" w:rsidRDefault="00687DB9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50F3D" w:rsidRDefault="00A50F3D" w:rsidP="00A50F3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80DF8" w:rsidRDefault="00380DF8" w:rsidP="00A50F3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80DF8" w:rsidRDefault="00380DF8" w:rsidP="00A50F3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80DF8" w:rsidRDefault="00380DF8" w:rsidP="00A50F3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50F3D" w:rsidRPr="00A50F3D" w:rsidRDefault="00A50F3D" w:rsidP="00A50F3D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50F3D">
        <w:rPr>
          <w:b/>
          <w:bCs/>
          <w:sz w:val="28"/>
          <w:szCs w:val="28"/>
        </w:rPr>
        <w:lastRenderedPageBreak/>
        <w:t>Поддержка детей с особыми образовательными потребностями</w:t>
      </w:r>
    </w:p>
    <w:p w:rsidR="00A50F3D" w:rsidRDefault="00A50F3D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родителей, важная для обучения детей с особыми образовательными потребностями, </w:t>
      </w:r>
      <w:r w:rsidRP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условиях дистанционного обучения </w:t>
      </w: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 </w:t>
      </w:r>
      <w:hyperlink r:id="rId7" w:tgtFrame="_blank" w:history="1">
        <w:r w:rsidRPr="00A50F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Института коррекционной педагогики РАО</w:t>
        </w:r>
      </w:hyperlink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A50F3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https://ikp-rao.ru/</w:t>
        </w:r>
      </w:hyperlink>
      <w:r w:rsidRP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специализированном разделе. </w:t>
      </w: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представлены методические</w:t>
      </w:r>
      <w:r w:rsidRPr="00A5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материалы, </w:t>
      </w:r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</w:t>
      </w:r>
      <w:proofErr w:type="spellStart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68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памятки для родителей. Также родители могут получить консультацию от ведущих специалистов в области коррекционной педагогики и психологии.</w:t>
      </w:r>
    </w:p>
    <w:p w:rsidR="00A50F3D" w:rsidRPr="00A50F3D" w:rsidRDefault="00A50F3D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3D">
        <w:rPr>
          <w:rFonts w:ascii="Times New Roman" w:hAnsi="Times New Roman" w:cs="Times New Roman"/>
          <w:sz w:val="28"/>
          <w:szCs w:val="28"/>
        </w:rPr>
        <w:t>На едином бесплатном государственном портале по поддержке родителей </w:t>
      </w:r>
      <w:proofErr w:type="spellStart"/>
      <w:r w:rsidRPr="00A50F3D">
        <w:rPr>
          <w:rFonts w:ascii="Times New Roman" w:hAnsi="Times New Roman" w:cs="Times New Roman"/>
          <w:sz w:val="28"/>
          <w:szCs w:val="28"/>
        </w:rPr>
        <w:fldChar w:fldCharType="begin"/>
      </w:r>
      <w:r w:rsidRPr="00A50F3D">
        <w:rPr>
          <w:rFonts w:ascii="Times New Roman" w:hAnsi="Times New Roman" w:cs="Times New Roman"/>
          <w:sz w:val="28"/>
          <w:szCs w:val="28"/>
        </w:rPr>
        <w:instrText xml:space="preserve"> HYPERLINK "https://xn--80aidamjr3akke.xn--p1ai/" </w:instrText>
      </w:r>
      <w:r w:rsidRPr="00A50F3D">
        <w:rPr>
          <w:rFonts w:ascii="Times New Roman" w:hAnsi="Times New Roman" w:cs="Times New Roman"/>
          <w:sz w:val="28"/>
          <w:szCs w:val="28"/>
        </w:rPr>
        <w:fldChar w:fldCharType="separate"/>
      </w:r>
      <w:r w:rsidRPr="00A50F3D">
        <w:rPr>
          <w:rFonts w:ascii="Times New Roman" w:hAnsi="Times New Roman" w:cs="Times New Roman"/>
          <w:color w:val="0000FF"/>
          <w:sz w:val="28"/>
          <w:szCs w:val="28"/>
          <w:u w:val="single"/>
        </w:rPr>
        <w:t>растимдетей</w:t>
      </w:r>
      <w:proofErr w:type="gramStart"/>
      <w:r w:rsidRPr="00A50F3D">
        <w:rPr>
          <w:rFonts w:ascii="Times New Roman" w:hAnsi="Times New Roman" w:cs="Times New Roman"/>
          <w:color w:val="0000FF"/>
          <w:sz w:val="28"/>
          <w:szCs w:val="28"/>
          <w:u w:val="single"/>
        </w:rPr>
        <w:t>.р</w:t>
      </w:r>
      <w:proofErr w:type="gramEnd"/>
      <w:r w:rsidRPr="00A50F3D">
        <w:rPr>
          <w:rFonts w:ascii="Times New Roman" w:hAnsi="Times New Roman" w:cs="Times New Roman"/>
          <w:color w:val="0000FF"/>
          <w:sz w:val="28"/>
          <w:szCs w:val="28"/>
          <w:u w:val="single"/>
        </w:rPr>
        <w:t>ф</w:t>
      </w:r>
      <w:proofErr w:type="spellEnd"/>
      <w:r w:rsidRPr="00A50F3D">
        <w:rPr>
          <w:rFonts w:ascii="Times New Roman" w:hAnsi="Times New Roman" w:cs="Times New Roman"/>
          <w:sz w:val="28"/>
          <w:szCs w:val="28"/>
        </w:rPr>
        <w:fldChar w:fldCharType="end"/>
      </w:r>
      <w:r w:rsidRPr="00A50F3D">
        <w:rPr>
          <w:rFonts w:ascii="Times New Roman" w:hAnsi="Times New Roman" w:cs="Times New Roman"/>
          <w:sz w:val="28"/>
          <w:szCs w:val="28"/>
        </w:rPr>
        <w:t> запущен навигатор консультационных центров.</w:t>
      </w:r>
    </w:p>
    <w:p w:rsidR="00A50F3D" w:rsidRDefault="00A50F3D" w:rsidP="00A50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3D">
        <w:rPr>
          <w:rFonts w:ascii="Times New Roman" w:hAnsi="Times New Roman" w:cs="Times New Roman"/>
          <w:sz w:val="28"/>
          <w:szCs w:val="28"/>
        </w:rPr>
        <w:t>Также вы можете обратиться за</w:t>
      </w:r>
      <w:r w:rsidR="00380DF8">
        <w:rPr>
          <w:rFonts w:ascii="Times New Roman" w:hAnsi="Times New Roman" w:cs="Times New Roman"/>
          <w:sz w:val="28"/>
          <w:szCs w:val="28"/>
        </w:rPr>
        <w:t xml:space="preserve"> консультацией на сайт </w:t>
      </w:r>
      <w:bookmarkStart w:id="0" w:name="_GoBack"/>
      <w:bookmarkEnd w:id="0"/>
      <w:r w:rsidRPr="00A50F3D">
        <w:rPr>
          <w:rFonts w:ascii="Times New Roman" w:hAnsi="Times New Roman" w:cs="Times New Roman"/>
          <w:sz w:val="28"/>
          <w:szCs w:val="28"/>
        </w:rPr>
        <w:fldChar w:fldCharType="begin"/>
      </w:r>
      <w:r w:rsidRPr="00A50F3D">
        <w:rPr>
          <w:rFonts w:ascii="Times New Roman" w:hAnsi="Times New Roman" w:cs="Times New Roman"/>
          <w:sz w:val="28"/>
          <w:szCs w:val="28"/>
        </w:rPr>
        <w:instrText xml:space="preserve"> HYPERLINK "http://мырядом2020.рф/" </w:instrText>
      </w:r>
      <w:r w:rsidRPr="00A50F3D">
        <w:rPr>
          <w:rFonts w:ascii="Times New Roman" w:hAnsi="Times New Roman" w:cs="Times New Roman"/>
          <w:sz w:val="28"/>
          <w:szCs w:val="28"/>
        </w:rPr>
        <w:fldChar w:fldCharType="separate"/>
      </w:r>
      <w:r w:rsidRPr="00A50F3D">
        <w:rPr>
          <w:rStyle w:val="a3"/>
          <w:rFonts w:ascii="Times New Roman" w:hAnsi="Times New Roman" w:cs="Times New Roman"/>
          <w:sz w:val="28"/>
          <w:szCs w:val="28"/>
        </w:rPr>
        <w:t>http://мырядом2020.рф/</w:t>
      </w:r>
      <w:r w:rsidRPr="00A50F3D">
        <w:rPr>
          <w:rFonts w:ascii="Times New Roman" w:hAnsi="Times New Roman" w:cs="Times New Roman"/>
          <w:sz w:val="28"/>
          <w:szCs w:val="28"/>
        </w:rPr>
        <w:fldChar w:fldCharType="end"/>
      </w:r>
      <w:r w:rsidRPr="00A50F3D">
        <w:rPr>
          <w:rFonts w:ascii="Times New Roman" w:hAnsi="Times New Roman" w:cs="Times New Roman"/>
          <w:sz w:val="28"/>
          <w:szCs w:val="28"/>
        </w:rPr>
        <w:t xml:space="preserve">, в группе ВК </w:t>
      </w:r>
      <w:hyperlink r:id="rId9" w:history="1">
        <w:r w:rsidRPr="00A50F3D">
          <w:rPr>
            <w:rStyle w:val="a3"/>
            <w:rFonts w:ascii="Times New Roman" w:hAnsi="Times New Roman" w:cs="Times New Roman"/>
            <w:sz w:val="28"/>
            <w:szCs w:val="28"/>
          </w:rPr>
          <w:t>https://vk.com/we_orel</w:t>
        </w:r>
      </w:hyperlink>
      <w:r w:rsidRPr="00A50F3D">
        <w:rPr>
          <w:rFonts w:ascii="Times New Roman" w:hAnsi="Times New Roman" w:cs="Times New Roman"/>
          <w:sz w:val="28"/>
          <w:szCs w:val="28"/>
        </w:rPr>
        <w:t xml:space="preserve"> или непосредственно к педагогу-психологу образовательного учреждения </w:t>
      </w:r>
      <w:hyperlink r:id="rId10" w:history="1">
        <w:r w:rsidRPr="007747AA">
          <w:rPr>
            <w:rStyle w:val="a3"/>
            <w:rFonts w:ascii="Times New Roman" w:hAnsi="Times New Roman" w:cs="Times New Roman"/>
            <w:sz w:val="28"/>
            <w:szCs w:val="28"/>
          </w:rPr>
          <w:t>https://vk.com/id18071612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0F3D" w:rsidRPr="00A50F3D" w:rsidRDefault="00A50F3D" w:rsidP="00A50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3D" w:rsidRPr="00687DB9" w:rsidRDefault="00A50F3D" w:rsidP="00A50F3D">
      <w:pPr>
        <w:tabs>
          <w:tab w:val="left" w:pos="1039"/>
        </w:tabs>
        <w:rPr>
          <w:rFonts w:ascii="Times New Roman" w:hAnsi="Times New Roman" w:cs="Times New Roman"/>
          <w:sz w:val="28"/>
          <w:szCs w:val="28"/>
        </w:rPr>
      </w:pPr>
    </w:p>
    <w:p w:rsidR="00A50F3D" w:rsidRDefault="00A50F3D" w:rsidP="0068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3D" w:rsidRDefault="00A50F3D" w:rsidP="00380D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материалов были использована информация с сайтов: </w:t>
      </w:r>
      <w:hyperlink r:id="rId11" w:history="1">
        <w:r w:rsidRPr="007747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https://www.menobr.ru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380DF8" w:rsidRPr="007747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https://ikp-rao.ru</w:t>
        </w:r>
      </w:hyperlink>
      <w:r w:rsidR="0038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380DF8" w:rsidRPr="007747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</w:t>
        </w:r>
      </w:hyperlink>
      <w:r w:rsidR="0038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380DF8" w:rsidRPr="007747A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https://moush-76.ru/images/docs/formirovanie-navikov.pdf</w:t>
        </w:r>
      </w:hyperlink>
      <w:r w:rsidR="0038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A5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814"/>
    <w:multiLevelType w:val="multilevel"/>
    <w:tmpl w:val="3DC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8686E"/>
    <w:multiLevelType w:val="multilevel"/>
    <w:tmpl w:val="04A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C198A"/>
    <w:multiLevelType w:val="multilevel"/>
    <w:tmpl w:val="CE44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95425"/>
    <w:multiLevelType w:val="multilevel"/>
    <w:tmpl w:val="B68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51485"/>
    <w:multiLevelType w:val="multilevel"/>
    <w:tmpl w:val="F15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81BE9"/>
    <w:multiLevelType w:val="multilevel"/>
    <w:tmpl w:val="053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90120"/>
    <w:multiLevelType w:val="multilevel"/>
    <w:tmpl w:val="AA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54A9A"/>
    <w:multiLevelType w:val="multilevel"/>
    <w:tmpl w:val="7B1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B3BFA"/>
    <w:multiLevelType w:val="multilevel"/>
    <w:tmpl w:val="3EAE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45D26"/>
    <w:multiLevelType w:val="multilevel"/>
    <w:tmpl w:val="9B8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94374"/>
    <w:multiLevelType w:val="multilevel"/>
    <w:tmpl w:val="F02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1280D"/>
    <w:multiLevelType w:val="multilevel"/>
    <w:tmpl w:val="7CE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83528"/>
    <w:multiLevelType w:val="multilevel"/>
    <w:tmpl w:val="E69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0768B"/>
    <w:multiLevelType w:val="multilevel"/>
    <w:tmpl w:val="039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D"/>
    <w:rsid w:val="00002E9E"/>
    <w:rsid w:val="000051AE"/>
    <w:rsid w:val="00007C40"/>
    <w:rsid w:val="00010F50"/>
    <w:rsid w:val="00011315"/>
    <w:rsid w:val="000146AC"/>
    <w:rsid w:val="00015291"/>
    <w:rsid w:val="00022CE1"/>
    <w:rsid w:val="00024359"/>
    <w:rsid w:val="00034432"/>
    <w:rsid w:val="0003563A"/>
    <w:rsid w:val="00036C4B"/>
    <w:rsid w:val="000408BE"/>
    <w:rsid w:val="0004190D"/>
    <w:rsid w:val="00042B88"/>
    <w:rsid w:val="00045630"/>
    <w:rsid w:val="00045B45"/>
    <w:rsid w:val="00051013"/>
    <w:rsid w:val="00051BFB"/>
    <w:rsid w:val="000523AA"/>
    <w:rsid w:val="00054CDE"/>
    <w:rsid w:val="00056237"/>
    <w:rsid w:val="00060A0D"/>
    <w:rsid w:val="00060EE3"/>
    <w:rsid w:val="00063149"/>
    <w:rsid w:val="00071553"/>
    <w:rsid w:val="00073D69"/>
    <w:rsid w:val="00082C5C"/>
    <w:rsid w:val="00085A30"/>
    <w:rsid w:val="00086F10"/>
    <w:rsid w:val="00087FF4"/>
    <w:rsid w:val="00095141"/>
    <w:rsid w:val="000952A0"/>
    <w:rsid w:val="000960C5"/>
    <w:rsid w:val="000A46AE"/>
    <w:rsid w:val="000A4D4B"/>
    <w:rsid w:val="000A6F19"/>
    <w:rsid w:val="000C0B34"/>
    <w:rsid w:val="000D4DE1"/>
    <w:rsid w:val="000D5D0A"/>
    <w:rsid w:val="000E05CE"/>
    <w:rsid w:val="000E4F89"/>
    <w:rsid w:val="000E52A9"/>
    <w:rsid w:val="000E778D"/>
    <w:rsid w:val="000F1E9B"/>
    <w:rsid w:val="000F5D17"/>
    <w:rsid w:val="000F611E"/>
    <w:rsid w:val="001023A5"/>
    <w:rsid w:val="0010314B"/>
    <w:rsid w:val="00103E5F"/>
    <w:rsid w:val="001044C9"/>
    <w:rsid w:val="00104C08"/>
    <w:rsid w:val="00105F8E"/>
    <w:rsid w:val="0010777D"/>
    <w:rsid w:val="00110910"/>
    <w:rsid w:val="00112585"/>
    <w:rsid w:val="00123E07"/>
    <w:rsid w:val="00124570"/>
    <w:rsid w:val="001337B7"/>
    <w:rsid w:val="001350E4"/>
    <w:rsid w:val="00136AD5"/>
    <w:rsid w:val="001370B1"/>
    <w:rsid w:val="001400BD"/>
    <w:rsid w:val="00145A17"/>
    <w:rsid w:val="00146284"/>
    <w:rsid w:val="0015586D"/>
    <w:rsid w:val="00156FE5"/>
    <w:rsid w:val="00160706"/>
    <w:rsid w:val="001611C8"/>
    <w:rsid w:val="001616BC"/>
    <w:rsid w:val="001642FE"/>
    <w:rsid w:val="00170F83"/>
    <w:rsid w:val="00172EBC"/>
    <w:rsid w:val="001730F2"/>
    <w:rsid w:val="00175EAD"/>
    <w:rsid w:val="001807F7"/>
    <w:rsid w:val="00182EAD"/>
    <w:rsid w:val="00184903"/>
    <w:rsid w:val="001867B4"/>
    <w:rsid w:val="001902DA"/>
    <w:rsid w:val="001911DC"/>
    <w:rsid w:val="00191DCB"/>
    <w:rsid w:val="0019239F"/>
    <w:rsid w:val="001927E7"/>
    <w:rsid w:val="001945AE"/>
    <w:rsid w:val="0019476E"/>
    <w:rsid w:val="00197004"/>
    <w:rsid w:val="0019765D"/>
    <w:rsid w:val="001A1E3E"/>
    <w:rsid w:val="001B1DD7"/>
    <w:rsid w:val="001B2AAE"/>
    <w:rsid w:val="001B405C"/>
    <w:rsid w:val="001B4F69"/>
    <w:rsid w:val="001B52BC"/>
    <w:rsid w:val="001B604B"/>
    <w:rsid w:val="001C0186"/>
    <w:rsid w:val="001C35F6"/>
    <w:rsid w:val="001C4A59"/>
    <w:rsid w:val="001C5DF0"/>
    <w:rsid w:val="001C6F14"/>
    <w:rsid w:val="001D3788"/>
    <w:rsid w:val="001D59E9"/>
    <w:rsid w:val="001D5ED7"/>
    <w:rsid w:val="001D5F14"/>
    <w:rsid w:val="001D6612"/>
    <w:rsid w:val="001D6FE4"/>
    <w:rsid w:val="001F2906"/>
    <w:rsid w:val="001F32B6"/>
    <w:rsid w:val="001F36C0"/>
    <w:rsid w:val="001F501D"/>
    <w:rsid w:val="002002F4"/>
    <w:rsid w:val="00200DCA"/>
    <w:rsid w:val="00204D2E"/>
    <w:rsid w:val="00205D0A"/>
    <w:rsid w:val="00206467"/>
    <w:rsid w:val="002066E5"/>
    <w:rsid w:val="00212EB4"/>
    <w:rsid w:val="00214A92"/>
    <w:rsid w:val="002172B5"/>
    <w:rsid w:val="00221C8D"/>
    <w:rsid w:val="00221EFA"/>
    <w:rsid w:val="00224E89"/>
    <w:rsid w:val="00225148"/>
    <w:rsid w:val="00230C81"/>
    <w:rsid w:val="002320E4"/>
    <w:rsid w:val="002328FD"/>
    <w:rsid w:val="00233D85"/>
    <w:rsid w:val="002444CA"/>
    <w:rsid w:val="00244910"/>
    <w:rsid w:val="00247B16"/>
    <w:rsid w:val="00250891"/>
    <w:rsid w:val="002509CA"/>
    <w:rsid w:val="00251206"/>
    <w:rsid w:val="00251AF4"/>
    <w:rsid w:val="00252FBB"/>
    <w:rsid w:val="00255381"/>
    <w:rsid w:val="00257284"/>
    <w:rsid w:val="00263E5D"/>
    <w:rsid w:val="0027600F"/>
    <w:rsid w:val="002762DE"/>
    <w:rsid w:val="00276398"/>
    <w:rsid w:val="00284EF1"/>
    <w:rsid w:val="0028609C"/>
    <w:rsid w:val="002919ED"/>
    <w:rsid w:val="00292E84"/>
    <w:rsid w:val="00295098"/>
    <w:rsid w:val="00296251"/>
    <w:rsid w:val="002A0F0F"/>
    <w:rsid w:val="002A3641"/>
    <w:rsid w:val="002A522D"/>
    <w:rsid w:val="002A748F"/>
    <w:rsid w:val="002B2AAB"/>
    <w:rsid w:val="002B3DAA"/>
    <w:rsid w:val="002B4981"/>
    <w:rsid w:val="002B4F92"/>
    <w:rsid w:val="002B60EB"/>
    <w:rsid w:val="002C3C4C"/>
    <w:rsid w:val="002C6FAC"/>
    <w:rsid w:val="002D3423"/>
    <w:rsid w:val="002D34A4"/>
    <w:rsid w:val="002E10DC"/>
    <w:rsid w:val="002E2F45"/>
    <w:rsid w:val="002E39AB"/>
    <w:rsid w:val="002E5922"/>
    <w:rsid w:val="002F2252"/>
    <w:rsid w:val="002F3545"/>
    <w:rsid w:val="002F456A"/>
    <w:rsid w:val="002F4742"/>
    <w:rsid w:val="002F474B"/>
    <w:rsid w:val="002F6026"/>
    <w:rsid w:val="00301672"/>
    <w:rsid w:val="00301E69"/>
    <w:rsid w:val="00302695"/>
    <w:rsid w:val="003036E0"/>
    <w:rsid w:val="00303C58"/>
    <w:rsid w:val="00304850"/>
    <w:rsid w:val="00312208"/>
    <w:rsid w:val="003133DC"/>
    <w:rsid w:val="00313A10"/>
    <w:rsid w:val="00317618"/>
    <w:rsid w:val="00321C33"/>
    <w:rsid w:val="00322DB0"/>
    <w:rsid w:val="00326B6A"/>
    <w:rsid w:val="00337507"/>
    <w:rsid w:val="0034052B"/>
    <w:rsid w:val="00341682"/>
    <w:rsid w:val="0034614D"/>
    <w:rsid w:val="003505DB"/>
    <w:rsid w:val="0035346F"/>
    <w:rsid w:val="00355E00"/>
    <w:rsid w:val="00360FCC"/>
    <w:rsid w:val="00361638"/>
    <w:rsid w:val="00362BB9"/>
    <w:rsid w:val="00367E78"/>
    <w:rsid w:val="003721B4"/>
    <w:rsid w:val="00373109"/>
    <w:rsid w:val="00373D6B"/>
    <w:rsid w:val="00373FAF"/>
    <w:rsid w:val="00380DF8"/>
    <w:rsid w:val="00381376"/>
    <w:rsid w:val="00383A7C"/>
    <w:rsid w:val="00385080"/>
    <w:rsid w:val="00394F98"/>
    <w:rsid w:val="00396CF2"/>
    <w:rsid w:val="00397450"/>
    <w:rsid w:val="003977FB"/>
    <w:rsid w:val="00397A0A"/>
    <w:rsid w:val="00397C2D"/>
    <w:rsid w:val="00397C8D"/>
    <w:rsid w:val="003A0E2F"/>
    <w:rsid w:val="003A266B"/>
    <w:rsid w:val="003A2AC1"/>
    <w:rsid w:val="003A3DA4"/>
    <w:rsid w:val="003A67E8"/>
    <w:rsid w:val="003A705A"/>
    <w:rsid w:val="003B1114"/>
    <w:rsid w:val="003B3411"/>
    <w:rsid w:val="003B5409"/>
    <w:rsid w:val="003C1410"/>
    <w:rsid w:val="003C1430"/>
    <w:rsid w:val="003C328E"/>
    <w:rsid w:val="003C6D30"/>
    <w:rsid w:val="003D2126"/>
    <w:rsid w:val="003D2A66"/>
    <w:rsid w:val="003D36AD"/>
    <w:rsid w:val="003D4C2E"/>
    <w:rsid w:val="003D64C6"/>
    <w:rsid w:val="003E1621"/>
    <w:rsid w:val="003E20D2"/>
    <w:rsid w:val="003E362D"/>
    <w:rsid w:val="003F0270"/>
    <w:rsid w:val="003F061E"/>
    <w:rsid w:val="003F11F8"/>
    <w:rsid w:val="003F22EF"/>
    <w:rsid w:val="003F2319"/>
    <w:rsid w:val="00410AC8"/>
    <w:rsid w:val="004110A9"/>
    <w:rsid w:val="00411225"/>
    <w:rsid w:val="0041150B"/>
    <w:rsid w:val="00412962"/>
    <w:rsid w:val="00412F79"/>
    <w:rsid w:val="004256FC"/>
    <w:rsid w:val="00440546"/>
    <w:rsid w:val="00440CCD"/>
    <w:rsid w:val="00441D38"/>
    <w:rsid w:val="00453926"/>
    <w:rsid w:val="00455FAD"/>
    <w:rsid w:val="00465C55"/>
    <w:rsid w:val="00472DA1"/>
    <w:rsid w:val="00473FDF"/>
    <w:rsid w:val="00476589"/>
    <w:rsid w:val="004770A0"/>
    <w:rsid w:val="004775C9"/>
    <w:rsid w:val="00483697"/>
    <w:rsid w:val="00483BD8"/>
    <w:rsid w:val="004930F2"/>
    <w:rsid w:val="0049368A"/>
    <w:rsid w:val="0049371E"/>
    <w:rsid w:val="00493A69"/>
    <w:rsid w:val="004A2993"/>
    <w:rsid w:val="004A4921"/>
    <w:rsid w:val="004A4F96"/>
    <w:rsid w:val="004A54A6"/>
    <w:rsid w:val="004A7D99"/>
    <w:rsid w:val="004B2346"/>
    <w:rsid w:val="004B23A4"/>
    <w:rsid w:val="004B35F7"/>
    <w:rsid w:val="004B39B7"/>
    <w:rsid w:val="004B61D8"/>
    <w:rsid w:val="004C0D4B"/>
    <w:rsid w:val="004C0EAA"/>
    <w:rsid w:val="004C7582"/>
    <w:rsid w:val="004C7E21"/>
    <w:rsid w:val="004D2899"/>
    <w:rsid w:val="004D31C3"/>
    <w:rsid w:val="004D3528"/>
    <w:rsid w:val="004D4A5B"/>
    <w:rsid w:val="004D7D38"/>
    <w:rsid w:val="004E3923"/>
    <w:rsid w:val="004E4885"/>
    <w:rsid w:val="004F09F2"/>
    <w:rsid w:val="004F143F"/>
    <w:rsid w:val="004F31B3"/>
    <w:rsid w:val="004F3CA7"/>
    <w:rsid w:val="004F4471"/>
    <w:rsid w:val="00501641"/>
    <w:rsid w:val="00501B7F"/>
    <w:rsid w:val="00505A22"/>
    <w:rsid w:val="0051004D"/>
    <w:rsid w:val="0051116A"/>
    <w:rsid w:val="00512777"/>
    <w:rsid w:val="00513C83"/>
    <w:rsid w:val="00515305"/>
    <w:rsid w:val="005176B7"/>
    <w:rsid w:val="00522FC0"/>
    <w:rsid w:val="00523F87"/>
    <w:rsid w:val="00526A97"/>
    <w:rsid w:val="00530E8E"/>
    <w:rsid w:val="00534525"/>
    <w:rsid w:val="00536037"/>
    <w:rsid w:val="0053640A"/>
    <w:rsid w:val="00536447"/>
    <w:rsid w:val="005371E0"/>
    <w:rsid w:val="0053776D"/>
    <w:rsid w:val="00537CB1"/>
    <w:rsid w:val="00543614"/>
    <w:rsid w:val="00543C97"/>
    <w:rsid w:val="0054481D"/>
    <w:rsid w:val="00545CD9"/>
    <w:rsid w:val="00546334"/>
    <w:rsid w:val="00546711"/>
    <w:rsid w:val="00546D3F"/>
    <w:rsid w:val="00551BEA"/>
    <w:rsid w:val="005539E7"/>
    <w:rsid w:val="005552F3"/>
    <w:rsid w:val="0055616A"/>
    <w:rsid w:val="0055748B"/>
    <w:rsid w:val="00560E9D"/>
    <w:rsid w:val="0056320C"/>
    <w:rsid w:val="00565E6A"/>
    <w:rsid w:val="0056643D"/>
    <w:rsid w:val="00567447"/>
    <w:rsid w:val="00575E77"/>
    <w:rsid w:val="0057771B"/>
    <w:rsid w:val="00581CF8"/>
    <w:rsid w:val="00586A91"/>
    <w:rsid w:val="00586BF2"/>
    <w:rsid w:val="00592766"/>
    <w:rsid w:val="00593AB6"/>
    <w:rsid w:val="0059590F"/>
    <w:rsid w:val="005969D6"/>
    <w:rsid w:val="005A6BDC"/>
    <w:rsid w:val="005A6D05"/>
    <w:rsid w:val="005B182F"/>
    <w:rsid w:val="005B63FA"/>
    <w:rsid w:val="005C1367"/>
    <w:rsid w:val="005C3624"/>
    <w:rsid w:val="005C44F8"/>
    <w:rsid w:val="005C5E70"/>
    <w:rsid w:val="005C773B"/>
    <w:rsid w:val="005D28B1"/>
    <w:rsid w:val="005D6446"/>
    <w:rsid w:val="005E0095"/>
    <w:rsid w:val="005E0EE4"/>
    <w:rsid w:val="005E1C32"/>
    <w:rsid w:val="005E4A51"/>
    <w:rsid w:val="005E515F"/>
    <w:rsid w:val="005E6AAB"/>
    <w:rsid w:val="005F4EEC"/>
    <w:rsid w:val="005F6924"/>
    <w:rsid w:val="005F775E"/>
    <w:rsid w:val="00602E3A"/>
    <w:rsid w:val="00604BFD"/>
    <w:rsid w:val="00604F77"/>
    <w:rsid w:val="00606ADE"/>
    <w:rsid w:val="0061015C"/>
    <w:rsid w:val="00616854"/>
    <w:rsid w:val="0062073C"/>
    <w:rsid w:val="00621CA6"/>
    <w:rsid w:val="00631D4B"/>
    <w:rsid w:val="006351B5"/>
    <w:rsid w:val="00636B2E"/>
    <w:rsid w:val="006412FF"/>
    <w:rsid w:val="00641A5D"/>
    <w:rsid w:val="006430A6"/>
    <w:rsid w:val="00644357"/>
    <w:rsid w:val="00645DAA"/>
    <w:rsid w:val="00650263"/>
    <w:rsid w:val="006552C7"/>
    <w:rsid w:val="00657EDF"/>
    <w:rsid w:val="00660912"/>
    <w:rsid w:val="00660A4F"/>
    <w:rsid w:val="0066110F"/>
    <w:rsid w:val="00662504"/>
    <w:rsid w:val="00667727"/>
    <w:rsid w:val="00671E31"/>
    <w:rsid w:val="00673578"/>
    <w:rsid w:val="00682562"/>
    <w:rsid w:val="00682932"/>
    <w:rsid w:val="006838A5"/>
    <w:rsid w:val="00684A6B"/>
    <w:rsid w:val="00686660"/>
    <w:rsid w:val="00687DB9"/>
    <w:rsid w:val="0069224A"/>
    <w:rsid w:val="006A07D2"/>
    <w:rsid w:val="006A6002"/>
    <w:rsid w:val="006A62FA"/>
    <w:rsid w:val="006A729E"/>
    <w:rsid w:val="006B0A40"/>
    <w:rsid w:val="006B7BCE"/>
    <w:rsid w:val="006C02BA"/>
    <w:rsid w:val="006C11F5"/>
    <w:rsid w:val="006D09EA"/>
    <w:rsid w:val="006D2CC8"/>
    <w:rsid w:val="006D39B4"/>
    <w:rsid w:val="006D3DF3"/>
    <w:rsid w:val="006D4B3F"/>
    <w:rsid w:val="006D4B5D"/>
    <w:rsid w:val="006D671E"/>
    <w:rsid w:val="006E56E0"/>
    <w:rsid w:val="006E5C41"/>
    <w:rsid w:val="006E68B0"/>
    <w:rsid w:val="006F02D5"/>
    <w:rsid w:val="006F1581"/>
    <w:rsid w:val="006F3762"/>
    <w:rsid w:val="006F3E98"/>
    <w:rsid w:val="006F5A57"/>
    <w:rsid w:val="00706908"/>
    <w:rsid w:val="00711FF7"/>
    <w:rsid w:val="00712A07"/>
    <w:rsid w:val="00712CCB"/>
    <w:rsid w:val="00715F64"/>
    <w:rsid w:val="007163DF"/>
    <w:rsid w:val="00721195"/>
    <w:rsid w:val="0072140A"/>
    <w:rsid w:val="007224FB"/>
    <w:rsid w:val="00722FA1"/>
    <w:rsid w:val="007251E2"/>
    <w:rsid w:val="00735933"/>
    <w:rsid w:val="007364EC"/>
    <w:rsid w:val="00737380"/>
    <w:rsid w:val="0074580C"/>
    <w:rsid w:val="00746C19"/>
    <w:rsid w:val="00747899"/>
    <w:rsid w:val="00751DFF"/>
    <w:rsid w:val="007533F1"/>
    <w:rsid w:val="00754BEC"/>
    <w:rsid w:val="0075701A"/>
    <w:rsid w:val="00766422"/>
    <w:rsid w:val="007722B6"/>
    <w:rsid w:val="0077722C"/>
    <w:rsid w:val="007832A2"/>
    <w:rsid w:val="00785329"/>
    <w:rsid w:val="007877BE"/>
    <w:rsid w:val="007912F7"/>
    <w:rsid w:val="00791BA7"/>
    <w:rsid w:val="0079260B"/>
    <w:rsid w:val="00793887"/>
    <w:rsid w:val="007961C7"/>
    <w:rsid w:val="00796D8B"/>
    <w:rsid w:val="00796E01"/>
    <w:rsid w:val="007974E1"/>
    <w:rsid w:val="007A011C"/>
    <w:rsid w:val="007A2D7C"/>
    <w:rsid w:val="007A61F0"/>
    <w:rsid w:val="007A7362"/>
    <w:rsid w:val="007B3D1F"/>
    <w:rsid w:val="007B5777"/>
    <w:rsid w:val="007B68EB"/>
    <w:rsid w:val="007B6D34"/>
    <w:rsid w:val="007B7606"/>
    <w:rsid w:val="007C207C"/>
    <w:rsid w:val="007C3927"/>
    <w:rsid w:val="007C7D64"/>
    <w:rsid w:val="007D095D"/>
    <w:rsid w:val="007D1687"/>
    <w:rsid w:val="007E4E94"/>
    <w:rsid w:val="007E6823"/>
    <w:rsid w:val="007F11F0"/>
    <w:rsid w:val="007F35A4"/>
    <w:rsid w:val="007F3B22"/>
    <w:rsid w:val="007F7CB8"/>
    <w:rsid w:val="00802262"/>
    <w:rsid w:val="00803BF8"/>
    <w:rsid w:val="00804BD5"/>
    <w:rsid w:val="008053F0"/>
    <w:rsid w:val="0081023F"/>
    <w:rsid w:val="008145B8"/>
    <w:rsid w:val="00815BE8"/>
    <w:rsid w:val="0081690E"/>
    <w:rsid w:val="00816922"/>
    <w:rsid w:val="008217EB"/>
    <w:rsid w:val="00821CA6"/>
    <w:rsid w:val="00833B13"/>
    <w:rsid w:val="00835F94"/>
    <w:rsid w:val="008403FD"/>
    <w:rsid w:val="008440AC"/>
    <w:rsid w:val="00850477"/>
    <w:rsid w:val="00852901"/>
    <w:rsid w:val="00854FE6"/>
    <w:rsid w:val="00856B7D"/>
    <w:rsid w:val="00857A3A"/>
    <w:rsid w:val="00860042"/>
    <w:rsid w:val="00860313"/>
    <w:rsid w:val="00864C0D"/>
    <w:rsid w:val="00865442"/>
    <w:rsid w:val="0086560E"/>
    <w:rsid w:val="00867A39"/>
    <w:rsid w:val="00872AEA"/>
    <w:rsid w:val="00874331"/>
    <w:rsid w:val="00874C32"/>
    <w:rsid w:val="008750FB"/>
    <w:rsid w:val="00875DC8"/>
    <w:rsid w:val="00880379"/>
    <w:rsid w:val="00880902"/>
    <w:rsid w:val="0088299A"/>
    <w:rsid w:val="008863FF"/>
    <w:rsid w:val="008929D1"/>
    <w:rsid w:val="00894C26"/>
    <w:rsid w:val="00897EA3"/>
    <w:rsid w:val="008A4FD1"/>
    <w:rsid w:val="008A5D17"/>
    <w:rsid w:val="008A6516"/>
    <w:rsid w:val="008A7505"/>
    <w:rsid w:val="008B0037"/>
    <w:rsid w:val="008B6AE7"/>
    <w:rsid w:val="008C0A27"/>
    <w:rsid w:val="008C1264"/>
    <w:rsid w:val="008C4575"/>
    <w:rsid w:val="008C491F"/>
    <w:rsid w:val="008C4FCD"/>
    <w:rsid w:val="008C5404"/>
    <w:rsid w:val="008C59AA"/>
    <w:rsid w:val="008D3390"/>
    <w:rsid w:val="008D5226"/>
    <w:rsid w:val="008D52A6"/>
    <w:rsid w:val="008E3829"/>
    <w:rsid w:val="008E4FB2"/>
    <w:rsid w:val="008E65C1"/>
    <w:rsid w:val="008E7588"/>
    <w:rsid w:val="008E7A29"/>
    <w:rsid w:val="008F07D3"/>
    <w:rsid w:val="008F0B72"/>
    <w:rsid w:val="008F2CD9"/>
    <w:rsid w:val="008F3061"/>
    <w:rsid w:val="008F52BD"/>
    <w:rsid w:val="008F5514"/>
    <w:rsid w:val="00904268"/>
    <w:rsid w:val="00906AE9"/>
    <w:rsid w:val="0090714A"/>
    <w:rsid w:val="0091205F"/>
    <w:rsid w:val="00912468"/>
    <w:rsid w:val="00916C58"/>
    <w:rsid w:val="00932845"/>
    <w:rsid w:val="00935241"/>
    <w:rsid w:val="00936730"/>
    <w:rsid w:val="00937049"/>
    <w:rsid w:val="00945C95"/>
    <w:rsid w:val="00947E40"/>
    <w:rsid w:val="009517B3"/>
    <w:rsid w:val="009523A0"/>
    <w:rsid w:val="0095246B"/>
    <w:rsid w:val="00952564"/>
    <w:rsid w:val="009525F8"/>
    <w:rsid w:val="00955BB5"/>
    <w:rsid w:val="009565C0"/>
    <w:rsid w:val="00960952"/>
    <w:rsid w:val="009623FE"/>
    <w:rsid w:val="00964326"/>
    <w:rsid w:val="00965BA0"/>
    <w:rsid w:val="00966422"/>
    <w:rsid w:val="0096650D"/>
    <w:rsid w:val="00973C8C"/>
    <w:rsid w:val="00977D4E"/>
    <w:rsid w:val="00980E9C"/>
    <w:rsid w:val="00982186"/>
    <w:rsid w:val="0098424C"/>
    <w:rsid w:val="00993B7A"/>
    <w:rsid w:val="0099442A"/>
    <w:rsid w:val="00996D6E"/>
    <w:rsid w:val="009A2ABD"/>
    <w:rsid w:val="009A3F65"/>
    <w:rsid w:val="009A437D"/>
    <w:rsid w:val="009A4DEE"/>
    <w:rsid w:val="009A5EB9"/>
    <w:rsid w:val="009B2DD7"/>
    <w:rsid w:val="009B32C9"/>
    <w:rsid w:val="009C22D2"/>
    <w:rsid w:val="009C2797"/>
    <w:rsid w:val="009C4C85"/>
    <w:rsid w:val="009C58BF"/>
    <w:rsid w:val="009C5B46"/>
    <w:rsid w:val="009C6594"/>
    <w:rsid w:val="009D0CBA"/>
    <w:rsid w:val="009D3C7D"/>
    <w:rsid w:val="009D5CD5"/>
    <w:rsid w:val="009E2B61"/>
    <w:rsid w:val="009E3385"/>
    <w:rsid w:val="009F0081"/>
    <w:rsid w:val="009F3ECD"/>
    <w:rsid w:val="00A003B6"/>
    <w:rsid w:val="00A00838"/>
    <w:rsid w:val="00A01F45"/>
    <w:rsid w:val="00A043F8"/>
    <w:rsid w:val="00A05856"/>
    <w:rsid w:val="00A05897"/>
    <w:rsid w:val="00A1040C"/>
    <w:rsid w:val="00A10F68"/>
    <w:rsid w:val="00A2029E"/>
    <w:rsid w:val="00A22DA5"/>
    <w:rsid w:val="00A23294"/>
    <w:rsid w:val="00A23ABE"/>
    <w:rsid w:val="00A26CCA"/>
    <w:rsid w:val="00A30D87"/>
    <w:rsid w:val="00A33FFF"/>
    <w:rsid w:val="00A355E6"/>
    <w:rsid w:val="00A356F5"/>
    <w:rsid w:val="00A35EB8"/>
    <w:rsid w:val="00A36487"/>
    <w:rsid w:val="00A378D6"/>
    <w:rsid w:val="00A40784"/>
    <w:rsid w:val="00A42798"/>
    <w:rsid w:val="00A43376"/>
    <w:rsid w:val="00A50F3D"/>
    <w:rsid w:val="00A5772C"/>
    <w:rsid w:val="00A6272C"/>
    <w:rsid w:val="00A643F4"/>
    <w:rsid w:val="00A64B0B"/>
    <w:rsid w:val="00A67A31"/>
    <w:rsid w:val="00A67B7B"/>
    <w:rsid w:val="00A708A0"/>
    <w:rsid w:val="00A751F9"/>
    <w:rsid w:val="00A7775B"/>
    <w:rsid w:val="00A77796"/>
    <w:rsid w:val="00A83423"/>
    <w:rsid w:val="00A84C45"/>
    <w:rsid w:val="00A918C9"/>
    <w:rsid w:val="00A93A8D"/>
    <w:rsid w:val="00A93B38"/>
    <w:rsid w:val="00A96750"/>
    <w:rsid w:val="00A968DD"/>
    <w:rsid w:val="00AA1AAA"/>
    <w:rsid w:val="00AA2C1A"/>
    <w:rsid w:val="00AA4A74"/>
    <w:rsid w:val="00AA7D88"/>
    <w:rsid w:val="00AB138D"/>
    <w:rsid w:val="00AB3205"/>
    <w:rsid w:val="00AB3B0E"/>
    <w:rsid w:val="00AB6DF0"/>
    <w:rsid w:val="00AB6E07"/>
    <w:rsid w:val="00AC3670"/>
    <w:rsid w:val="00AC61AC"/>
    <w:rsid w:val="00AD50AE"/>
    <w:rsid w:val="00AE5156"/>
    <w:rsid w:val="00AE76BD"/>
    <w:rsid w:val="00AF13B6"/>
    <w:rsid w:val="00AF2B15"/>
    <w:rsid w:val="00AF4011"/>
    <w:rsid w:val="00B02742"/>
    <w:rsid w:val="00B02B03"/>
    <w:rsid w:val="00B04095"/>
    <w:rsid w:val="00B052C2"/>
    <w:rsid w:val="00B07B3C"/>
    <w:rsid w:val="00B11032"/>
    <w:rsid w:val="00B11B46"/>
    <w:rsid w:val="00B23780"/>
    <w:rsid w:val="00B26090"/>
    <w:rsid w:val="00B26E2E"/>
    <w:rsid w:val="00B310BE"/>
    <w:rsid w:val="00B33B9D"/>
    <w:rsid w:val="00B34645"/>
    <w:rsid w:val="00B3625B"/>
    <w:rsid w:val="00B36360"/>
    <w:rsid w:val="00B36687"/>
    <w:rsid w:val="00B37F91"/>
    <w:rsid w:val="00B44237"/>
    <w:rsid w:val="00B442A5"/>
    <w:rsid w:val="00B46F15"/>
    <w:rsid w:val="00B5089F"/>
    <w:rsid w:val="00B50CB2"/>
    <w:rsid w:val="00B52162"/>
    <w:rsid w:val="00B5412C"/>
    <w:rsid w:val="00B6305A"/>
    <w:rsid w:val="00B6395C"/>
    <w:rsid w:val="00B63DF0"/>
    <w:rsid w:val="00B64054"/>
    <w:rsid w:val="00B652C4"/>
    <w:rsid w:val="00B6665D"/>
    <w:rsid w:val="00B6682A"/>
    <w:rsid w:val="00B6724C"/>
    <w:rsid w:val="00B6740B"/>
    <w:rsid w:val="00B717DC"/>
    <w:rsid w:val="00B739ED"/>
    <w:rsid w:val="00B82640"/>
    <w:rsid w:val="00B8277A"/>
    <w:rsid w:val="00B83076"/>
    <w:rsid w:val="00B83C08"/>
    <w:rsid w:val="00B851AF"/>
    <w:rsid w:val="00B90035"/>
    <w:rsid w:val="00B90691"/>
    <w:rsid w:val="00B906DA"/>
    <w:rsid w:val="00B9486C"/>
    <w:rsid w:val="00B96A6C"/>
    <w:rsid w:val="00BA1A21"/>
    <w:rsid w:val="00BA20E6"/>
    <w:rsid w:val="00BA21C3"/>
    <w:rsid w:val="00BA3D0B"/>
    <w:rsid w:val="00BA4A04"/>
    <w:rsid w:val="00BA75BD"/>
    <w:rsid w:val="00BB123F"/>
    <w:rsid w:val="00BB1CC4"/>
    <w:rsid w:val="00BB1D9A"/>
    <w:rsid w:val="00BB70BC"/>
    <w:rsid w:val="00BB7DC4"/>
    <w:rsid w:val="00BC70B6"/>
    <w:rsid w:val="00BD0D17"/>
    <w:rsid w:val="00BD1F13"/>
    <w:rsid w:val="00BD2406"/>
    <w:rsid w:val="00BD2BB1"/>
    <w:rsid w:val="00BD542B"/>
    <w:rsid w:val="00BD5E15"/>
    <w:rsid w:val="00BD7304"/>
    <w:rsid w:val="00BE1CFF"/>
    <w:rsid w:val="00BE1D24"/>
    <w:rsid w:val="00BE3DB5"/>
    <w:rsid w:val="00BE4E1D"/>
    <w:rsid w:val="00BE60B4"/>
    <w:rsid w:val="00BE6211"/>
    <w:rsid w:val="00BF186C"/>
    <w:rsid w:val="00BF1DAE"/>
    <w:rsid w:val="00BF4C46"/>
    <w:rsid w:val="00BF5041"/>
    <w:rsid w:val="00BF5CE1"/>
    <w:rsid w:val="00BF7C8A"/>
    <w:rsid w:val="00C0474B"/>
    <w:rsid w:val="00C04871"/>
    <w:rsid w:val="00C11214"/>
    <w:rsid w:val="00C11337"/>
    <w:rsid w:val="00C20924"/>
    <w:rsid w:val="00C262E5"/>
    <w:rsid w:val="00C3361B"/>
    <w:rsid w:val="00C41196"/>
    <w:rsid w:val="00C4230B"/>
    <w:rsid w:val="00C46B58"/>
    <w:rsid w:val="00C476B4"/>
    <w:rsid w:val="00C47755"/>
    <w:rsid w:val="00C50D7A"/>
    <w:rsid w:val="00C525EC"/>
    <w:rsid w:val="00C52CB9"/>
    <w:rsid w:val="00C53D91"/>
    <w:rsid w:val="00C55349"/>
    <w:rsid w:val="00C55BB6"/>
    <w:rsid w:val="00C55F83"/>
    <w:rsid w:val="00C57836"/>
    <w:rsid w:val="00C602F2"/>
    <w:rsid w:val="00C63986"/>
    <w:rsid w:val="00C670DD"/>
    <w:rsid w:val="00C700FD"/>
    <w:rsid w:val="00C71615"/>
    <w:rsid w:val="00C72C9D"/>
    <w:rsid w:val="00C7568D"/>
    <w:rsid w:val="00C76AD1"/>
    <w:rsid w:val="00C8179A"/>
    <w:rsid w:val="00C8389D"/>
    <w:rsid w:val="00C90EE0"/>
    <w:rsid w:val="00C92B43"/>
    <w:rsid w:val="00CA104E"/>
    <w:rsid w:val="00CA1369"/>
    <w:rsid w:val="00CA1407"/>
    <w:rsid w:val="00CA3573"/>
    <w:rsid w:val="00CA3A1D"/>
    <w:rsid w:val="00CA4402"/>
    <w:rsid w:val="00CA7405"/>
    <w:rsid w:val="00CB0BF6"/>
    <w:rsid w:val="00CB2F03"/>
    <w:rsid w:val="00CB581C"/>
    <w:rsid w:val="00CB6F8E"/>
    <w:rsid w:val="00CB6FF6"/>
    <w:rsid w:val="00CB7CCE"/>
    <w:rsid w:val="00CC4330"/>
    <w:rsid w:val="00CC455F"/>
    <w:rsid w:val="00CC77D0"/>
    <w:rsid w:val="00CC784E"/>
    <w:rsid w:val="00CD1095"/>
    <w:rsid w:val="00CD3C14"/>
    <w:rsid w:val="00CD4C9E"/>
    <w:rsid w:val="00CE19C1"/>
    <w:rsid w:val="00CE2107"/>
    <w:rsid w:val="00CE5794"/>
    <w:rsid w:val="00CE5F3D"/>
    <w:rsid w:val="00CE6A2F"/>
    <w:rsid w:val="00CE72B9"/>
    <w:rsid w:val="00CF002F"/>
    <w:rsid w:val="00CF0F98"/>
    <w:rsid w:val="00CF53F0"/>
    <w:rsid w:val="00CF7D37"/>
    <w:rsid w:val="00D01B1F"/>
    <w:rsid w:val="00D02CB1"/>
    <w:rsid w:val="00D02DC3"/>
    <w:rsid w:val="00D04926"/>
    <w:rsid w:val="00D11BA3"/>
    <w:rsid w:val="00D120CD"/>
    <w:rsid w:val="00D14D7A"/>
    <w:rsid w:val="00D1569F"/>
    <w:rsid w:val="00D1623D"/>
    <w:rsid w:val="00D27A52"/>
    <w:rsid w:val="00D3076E"/>
    <w:rsid w:val="00D32B9D"/>
    <w:rsid w:val="00D33C1B"/>
    <w:rsid w:val="00D45F61"/>
    <w:rsid w:val="00D46987"/>
    <w:rsid w:val="00D46AE9"/>
    <w:rsid w:val="00D51CC4"/>
    <w:rsid w:val="00D52022"/>
    <w:rsid w:val="00D57D9E"/>
    <w:rsid w:val="00D64A89"/>
    <w:rsid w:val="00D64DF0"/>
    <w:rsid w:val="00D656F8"/>
    <w:rsid w:val="00D70F28"/>
    <w:rsid w:val="00D71C7F"/>
    <w:rsid w:val="00D7280F"/>
    <w:rsid w:val="00D73213"/>
    <w:rsid w:val="00D737C4"/>
    <w:rsid w:val="00D75263"/>
    <w:rsid w:val="00D81BE9"/>
    <w:rsid w:val="00D9053A"/>
    <w:rsid w:val="00D90CB1"/>
    <w:rsid w:val="00D9149F"/>
    <w:rsid w:val="00D96275"/>
    <w:rsid w:val="00D97F45"/>
    <w:rsid w:val="00DA00F8"/>
    <w:rsid w:val="00DA0D18"/>
    <w:rsid w:val="00DA2F0F"/>
    <w:rsid w:val="00DA46C4"/>
    <w:rsid w:val="00DB1FCC"/>
    <w:rsid w:val="00DB2315"/>
    <w:rsid w:val="00DB5D05"/>
    <w:rsid w:val="00DB60D3"/>
    <w:rsid w:val="00DC1529"/>
    <w:rsid w:val="00DC2E8C"/>
    <w:rsid w:val="00DC7636"/>
    <w:rsid w:val="00DC769A"/>
    <w:rsid w:val="00DD0EF7"/>
    <w:rsid w:val="00DD1C8F"/>
    <w:rsid w:val="00DD470A"/>
    <w:rsid w:val="00DD5358"/>
    <w:rsid w:val="00DE5E1B"/>
    <w:rsid w:val="00DE748D"/>
    <w:rsid w:val="00DE7F2D"/>
    <w:rsid w:val="00DF157D"/>
    <w:rsid w:val="00DF6732"/>
    <w:rsid w:val="00E058FD"/>
    <w:rsid w:val="00E115AA"/>
    <w:rsid w:val="00E120B9"/>
    <w:rsid w:val="00E12775"/>
    <w:rsid w:val="00E14F8C"/>
    <w:rsid w:val="00E1518A"/>
    <w:rsid w:val="00E15B0D"/>
    <w:rsid w:val="00E1608A"/>
    <w:rsid w:val="00E16435"/>
    <w:rsid w:val="00E17624"/>
    <w:rsid w:val="00E2548B"/>
    <w:rsid w:val="00E25563"/>
    <w:rsid w:val="00E25D1A"/>
    <w:rsid w:val="00E30DC5"/>
    <w:rsid w:val="00E40365"/>
    <w:rsid w:val="00E40CF8"/>
    <w:rsid w:val="00E42A12"/>
    <w:rsid w:val="00E46841"/>
    <w:rsid w:val="00E51659"/>
    <w:rsid w:val="00E5194A"/>
    <w:rsid w:val="00E56059"/>
    <w:rsid w:val="00E61A59"/>
    <w:rsid w:val="00E61BA2"/>
    <w:rsid w:val="00E742E6"/>
    <w:rsid w:val="00E75795"/>
    <w:rsid w:val="00E82FB9"/>
    <w:rsid w:val="00E8672E"/>
    <w:rsid w:val="00E91E02"/>
    <w:rsid w:val="00E962CB"/>
    <w:rsid w:val="00E9795F"/>
    <w:rsid w:val="00EA6262"/>
    <w:rsid w:val="00EB37D8"/>
    <w:rsid w:val="00EC0118"/>
    <w:rsid w:val="00EC1240"/>
    <w:rsid w:val="00EC71C0"/>
    <w:rsid w:val="00ED01F1"/>
    <w:rsid w:val="00ED3683"/>
    <w:rsid w:val="00EE0A03"/>
    <w:rsid w:val="00EE14DA"/>
    <w:rsid w:val="00EE1C02"/>
    <w:rsid w:val="00EE3E2F"/>
    <w:rsid w:val="00EE4162"/>
    <w:rsid w:val="00EE59D1"/>
    <w:rsid w:val="00EE5BF9"/>
    <w:rsid w:val="00EF24D3"/>
    <w:rsid w:val="00EF6820"/>
    <w:rsid w:val="00EF6C13"/>
    <w:rsid w:val="00EF78B8"/>
    <w:rsid w:val="00F00700"/>
    <w:rsid w:val="00F017AF"/>
    <w:rsid w:val="00F0332D"/>
    <w:rsid w:val="00F10DB5"/>
    <w:rsid w:val="00F1499D"/>
    <w:rsid w:val="00F26BB0"/>
    <w:rsid w:val="00F2734D"/>
    <w:rsid w:val="00F30730"/>
    <w:rsid w:val="00F31D9A"/>
    <w:rsid w:val="00F3257C"/>
    <w:rsid w:val="00F32FDF"/>
    <w:rsid w:val="00F34812"/>
    <w:rsid w:val="00F35A31"/>
    <w:rsid w:val="00F36902"/>
    <w:rsid w:val="00F36EE1"/>
    <w:rsid w:val="00F37D68"/>
    <w:rsid w:val="00F4236A"/>
    <w:rsid w:val="00F43D83"/>
    <w:rsid w:val="00F448D1"/>
    <w:rsid w:val="00F50142"/>
    <w:rsid w:val="00F50E60"/>
    <w:rsid w:val="00F5343C"/>
    <w:rsid w:val="00F5799F"/>
    <w:rsid w:val="00F609D6"/>
    <w:rsid w:val="00F62EDF"/>
    <w:rsid w:val="00F674D5"/>
    <w:rsid w:val="00F701AB"/>
    <w:rsid w:val="00F7054A"/>
    <w:rsid w:val="00F71B84"/>
    <w:rsid w:val="00F71CE9"/>
    <w:rsid w:val="00F7227E"/>
    <w:rsid w:val="00F7494F"/>
    <w:rsid w:val="00F75572"/>
    <w:rsid w:val="00F75F87"/>
    <w:rsid w:val="00F764DC"/>
    <w:rsid w:val="00F76E3E"/>
    <w:rsid w:val="00F82B98"/>
    <w:rsid w:val="00F84B50"/>
    <w:rsid w:val="00F84D33"/>
    <w:rsid w:val="00F851A2"/>
    <w:rsid w:val="00F864E8"/>
    <w:rsid w:val="00F8736C"/>
    <w:rsid w:val="00F87496"/>
    <w:rsid w:val="00F87978"/>
    <w:rsid w:val="00F92C22"/>
    <w:rsid w:val="00F943BB"/>
    <w:rsid w:val="00F96A4B"/>
    <w:rsid w:val="00FA0C51"/>
    <w:rsid w:val="00FA1113"/>
    <w:rsid w:val="00FA45BC"/>
    <w:rsid w:val="00FA4819"/>
    <w:rsid w:val="00FB1666"/>
    <w:rsid w:val="00FB3587"/>
    <w:rsid w:val="00FB754A"/>
    <w:rsid w:val="00FC2FEA"/>
    <w:rsid w:val="00FC54E8"/>
    <w:rsid w:val="00FC6186"/>
    <w:rsid w:val="00FC7853"/>
    <w:rsid w:val="00FD05EB"/>
    <w:rsid w:val="00FE39D1"/>
    <w:rsid w:val="00FE4A5C"/>
    <w:rsid w:val="00FE4D9C"/>
    <w:rsid w:val="00FE7995"/>
    <w:rsid w:val="00FF0EB3"/>
    <w:rsid w:val="00FF1EA8"/>
    <w:rsid w:val="00FF3E9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" TargetMode="External"/><Relationship Id="rId13" Type="http://schemas.openxmlformats.org/officeDocument/2006/relationships/hyperlink" Target="http://www.ege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kp-rao.ru/distancionnoe-obuchenie-detej-s-ovz" TargetMode="External"/><Relationship Id="rId12" Type="http://schemas.openxmlformats.org/officeDocument/2006/relationships/hyperlink" Target="https://ikp-ra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onet.ru/articles/149303-9-kineziologicheskih-uprazhneniy-kotorye-zastavyat-mozg-rabotat-na-polnuyu-moschnost" TargetMode="External"/><Relationship Id="rId11" Type="http://schemas.openxmlformats.org/officeDocument/2006/relationships/hyperlink" Target="https://www.menob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d18071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e_orel" TargetMode="External"/><Relationship Id="rId14" Type="http://schemas.openxmlformats.org/officeDocument/2006/relationships/hyperlink" Target="https://moush-76.ru/images/docs/formirovanie-navi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2020-04-23T07:41:00Z</dcterms:created>
  <dcterms:modified xsi:type="dcterms:W3CDTF">2020-04-23T08:36:00Z</dcterms:modified>
</cp:coreProperties>
</file>